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6E" w:rsidRDefault="00A97B6E" w:rsidP="00A97B6E">
      <w:pPr>
        <w:tabs>
          <w:tab w:val="left" w:pos="0"/>
        </w:tabs>
        <w:ind w:firstLine="567"/>
        <w:jc w:val="center"/>
        <w:rPr>
          <w:sz w:val="28"/>
          <w:szCs w:val="28"/>
        </w:rPr>
      </w:pPr>
      <w:bookmarkStart w:id="0" w:name="sub_100"/>
      <w:bookmarkStart w:id="1" w:name="sub_21"/>
      <w:r>
        <w:rPr>
          <w:sz w:val="28"/>
          <w:szCs w:val="28"/>
        </w:rPr>
        <w:t>Российская Федерация</w:t>
      </w:r>
    </w:p>
    <w:p w:rsidR="00A97B6E" w:rsidRDefault="00A97B6E" w:rsidP="00A97B6E">
      <w:pPr>
        <w:tabs>
          <w:tab w:val="left" w:pos="0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Иркутская область</w:t>
      </w:r>
    </w:p>
    <w:p w:rsidR="00A97B6E" w:rsidRDefault="00A97B6E" w:rsidP="00A97B6E">
      <w:pPr>
        <w:tabs>
          <w:tab w:val="left" w:pos="0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Шелеховский район</w:t>
      </w:r>
    </w:p>
    <w:p w:rsidR="00A97B6E" w:rsidRDefault="00CB59BF" w:rsidP="00A97B6E">
      <w:pPr>
        <w:tabs>
          <w:tab w:val="left" w:pos="0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Шама</w:t>
      </w:r>
      <w:r w:rsidR="00A97B6E">
        <w:rPr>
          <w:sz w:val="28"/>
          <w:szCs w:val="28"/>
        </w:rPr>
        <w:t>нское муниципальное образование</w:t>
      </w:r>
    </w:p>
    <w:p w:rsidR="00A97B6E" w:rsidRDefault="00A97B6E" w:rsidP="00A97B6E">
      <w:pPr>
        <w:tabs>
          <w:tab w:val="left" w:pos="0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610BB4">
        <w:rPr>
          <w:sz w:val="28"/>
          <w:szCs w:val="28"/>
        </w:rPr>
        <w:t xml:space="preserve">ШАМАНСКОГО </w:t>
      </w:r>
      <w:r>
        <w:rPr>
          <w:sz w:val="28"/>
          <w:szCs w:val="28"/>
        </w:rPr>
        <w:t xml:space="preserve"> СЕЛЬСКОГО ПОСЕЛЕНИЯ</w:t>
      </w:r>
    </w:p>
    <w:p w:rsidR="00A97B6E" w:rsidRDefault="00A97B6E" w:rsidP="00A97B6E">
      <w:pPr>
        <w:tabs>
          <w:tab w:val="left" w:pos="0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C57D9F" w:rsidRPr="00712465" w:rsidRDefault="00C57D9F" w:rsidP="00C57D9F">
      <w:pPr>
        <w:rPr>
          <w:sz w:val="8"/>
          <w:szCs w:val="8"/>
        </w:rPr>
      </w:pPr>
    </w:p>
    <w:p w:rsidR="00C57D9F" w:rsidRPr="00712465" w:rsidRDefault="0057756E" w:rsidP="00C57D9F">
      <w:pPr>
        <w:rPr>
          <w:sz w:val="16"/>
          <w:szCs w:val="16"/>
        </w:rPr>
      </w:pPr>
      <w:r w:rsidRPr="0057756E">
        <w:pict>
          <v:line id="_x0000_s1026" style="position:absolute;z-index:251660288" from="-2.85pt,.1pt" to="474.15pt,.1pt" strokeweight="4pt">
            <v:stroke linestyle="thickBetweenThin"/>
          </v:line>
        </w:pict>
      </w:r>
    </w:p>
    <w:p w:rsidR="00C57D9F" w:rsidRPr="00712465" w:rsidRDefault="00A97B6E" w:rsidP="00C57D9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13859">
        <w:rPr>
          <w:sz w:val="28"/>
          <w:szCs w:val="28"/>
        </w:rPr>
        <w:t>18.05.2023</w:t>
      </w:r>
      <w:r w:rsidR="004610E2">
        <w:rPr>
          <w:sz w:val="28"/>
          <w:szCs w:val="28"/>
        </w:rPr>
        <w:t xml:space="preserve"> г.</w:t>
      </w:r>
      <w:r w:rsidR="00C57D9F" w:rsidRPr="00712465">
        <w:rPr>
          <w:sz w:val="28"/>
          <w:szCs w:val="28"/>
        </w:rPr>
        <w:t xml:space="preserve"> № </w:t>
      </w:r>
      <w:r w:rsidR="00B13859">
        <w:rPr>
          <w:sz w:val="28"/>
          <w:szCs w:val="28"/>
        </w:rPr>
        <w:t>71</w:t>
      </w:r>
    </w:p>
    <w:p w:rsidR="00C57D9F" w:rsidRPr="00712465" w:rsidRDefault="00C57D9F" w:rsidP="00C57D9F">
      <w:pPr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650"/>
      </w:tblGrid>
      <w:tr w:rsidR="00A97B6E" w:rsidTr="002E1C87">
        <w:trPr>
          <w:trHeight w:val="1068"/>
        </w:trPr>
        <w:tc>
          <w:tcPr>
            <w:tcW w:w="5637" w:type="dxa"/>
          </w:tcPr>
          <w:p w:rsidR="00A97B6E" w:rsidRDefault="00A97B6E" w:rsidP="00610BB4">
            <w:pPr>
              <w:jc w:val="both"/>
              <w:rPr>
                <w:sz w:val="28"/>
                <w:szCs w:val="28"/>
              </w:rPr>
            </w:pPr>
            <w:r w:rsidRPr="00712465">
              <w:rPr>
                <w:sz w:val="28"/>
                <w:szCs w:val="28"/>
              </w:rPr>
              <w:t>Об утверждении</w:t>
            </w:r>
            <w:r>
              <w:rPr>
                <w:sz w:val="28"/>
                <w:szCs w:val="28"/>
              </w:rPr>
              <w:t xml:space="preserve"> муниципальной программы «Развитие физической культуры и спорта на территории </w:t>
            </w:r>
            <w:r w:rsidR="00B13859">
              <w:rPr>
                <w:sz w:val="28"/>
                <w:szCs w:val="28"/>
              </w:rPr>
              <w:t>Шаманского</w:t>
            </w:r>
            <w:r w:rsidRPr="00712465">
              <w:rPr>
                <w:sz w:val="28"/>
                <w:szCs w:val="28"/>
              </w:rPr>
              <w:t xml:space="preserve"> сельско</w:t>
            </w:r>
            <w:r>
              <w:rPr>
                <w:sz w:val="28"/>
                <w:szCs w:val="28"/>
              </w:rPr>
              <w:t>го</w:t>
            </w:r>
            <w:r w:rsidRPr="0071246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>я»</w:t>
            </w:r>
            <w:r w:rsidRPr="00712465">
              <w:rPr>
                <w:sz w:val="28"/>
                <w:szCs w:val="28"/>
              </w:rPr>
              <w:t xml:space="preserve"> на 20</w:t>
            </w:r>
            <w:r w:rsidR="00610BB4">
              <w:rPr>
                <w:sz w:val="28"/>
                <w:szCs w:val="28"/>
              </w:rPr>
              <w:t>23</w:t>
            </w:r>
            <w:r w:rsidRPr="00712465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</w:t>
            </w:r>
            <w:r w:rsidR="00610BB4">
              <w:rPr>
                <w:sz w:val="28"/>
                <w:szCs w:val="28"/>
              </w:rPr>
              <w:t>5</w:t>
            </w:r>
            <w:r w:rsidRPr="00712465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оды</w:t>
            </w:r>
          </w:p>
        </w:tc>
        <w:tc>
          <w:tcPr>
            <w:tcW w:w="3650" w:type="dxa"/>
          </w:tcPr>
          <w:p w:rsidR="00A97B6E" w:rsidRDefault="00A97B6E" w:rsidP="00C57D9F">
            <w:pPr>
              <w:rPr>
                <w:sz w:val="28"/>
                <w:szCs w:val="28"/>
              </w:rPr>
            </w:pPr>
          </w:p>
        </w:tc>
      </w:tr>
    </w:tbl>
    <w:p w:rsidR="00C57D9F" w:rsidRDefault="00C57D9F" w:rsidP="00C57D9F">
      <w:pPr>
        <w:rPr>
          <w:sz w:val="28"/>
          <w:szCs w:val="28"/>
        </w:rPr>
      </w:pPr>
    </w:p>
    <w:p w:rsidR="00C57D9F" w:rsidRPr="00712465" w:rsidRDefault="00C57D9F" w:rsidP="00C57D9F">
      <w:pPr>
        <w:jc w:val="both"/>
        <w:rPr>
          <w:sz w:val="28"/>
        </w:rPr>
      </w:pPr>
      <w:r w:rsidRPr="00712465">
        <w:rPr>
          <w:sz w:val="28"/>
          <w:szCs w:val="28"/>
        </w:rPr>
        <w:tab/>
        <w:t xml:space="preserve"> </w:t>
      </w:r>
      <w:proofErr w:type="gramStart"/>
      <w:r w:rsidRPr="00712465">
        <w:rPr>
          <w:sz w:val="28"/>
          <w:szCs w:val="28"/>
        </w:rPr>
        <w:t xml:space="preserve">В целях обеспечения организации и осуществления мероприятий по развитию физической культуры и спорта,  пропаганде здорового образа жизни среди  </w:t>
      </w:r>
      <w:r w:rsidR="00A97B6E">
        <w:rPr>
          <w:sz w:val="28"/>
          <w:szCs w:val="28"/>
        </w:rPr>
        <w:t>населения</w:t>
      </w:r>
      <w:r w:rsidRPr="00712465">
        <w:rPr>
          <w:sz w:val="28"/>
          <w:szCs w:val="28"/>
        </w:rPr>
        <w:t xml:space="preserve"> </w:t>
      </w:r>
      <w:r w:rsidR="00610BB4">
        <w:rPr>
          <w:sz w:val="28"/>
          <w:szCs w:val="28"/>
        </w:rPr>
        <w:t>Шама</w:t>
      </w:r>
      <w:r w:rsidRPr="00712465">
        <w:rPr>
          <w:sz w:val="28"/>
          <w:szCs w:val="28"/>
        </w:rPr>
        <w:t>нск</w:t>
      </w:r>
      <w:r w:rsidR="00A97B6E">
        <w:rPr>
          <w:sz w:val="28"/>
          <w:szCs w:val="28"/>
        </w:rPr>
        <w:t>ого</w:t>
      </w:r>
      <w:r w:rsidRPr="00712465">
        <w:rPr>
          <w:sz w:val="28"/>
          <w:szCs w:val="28"/>
        </w:rPr>
        <w:t xml:space="preserve">  </w:t>
      </w:r>
      <w:r w:rsidR="00B13859">
        <w:rPr>
          <w:sz w:val="28"/>
          <w:szCs w:val="28"/>
        </w:rPr>
        <w:t>муниципального образования</w:t>
      </w:r>
      <w:r w:rsidRPr="00712465">
        <w:rPr>
          <w:sz w:val="28"/>
          <w:szCs w:val="28"/>
        </w:rPr>
        <w:t>, руководствуясь Федеральным законом от 6 октября 2003 года №131</w:t>
      </w:r>
      <w:r>
        <w:rPr>
          <w:sz w:val="28"/>
          <w:szCs w:val="28"/>
        </w:rPr>
        <w:t>-</w:t>
      </w:r>
      <w:r w:rsidRPr="00712465">
        <w:rPr>
          <w:sz w:val="28"/>
          <w:szCs w:val="28"/>
        </w:rPr>
        <w:t xml:space="preserve">ФЗ  «Об общих принципах организации местного самоуправления в Российской Федерации», Законом </w:t>
      </w:r>
      <w:r w:rsidR="00A97B6E" w:rsidRPr="00A97B6E">
        <w:rPr>
          <w:sz w:val="28"/>
          <w:szCs w:val="28"/>
          <w:shd w:val="clear" w:color="auto" w:fill="FFFFFF"/>
        </w:rPr>
        <w:t xml:space="preserve">Иркутской области от 17 декабря 2008 г. </w:t>
      </w:r>
      <w:r w:rsidR="00A97B6E" w:rsidRPr="00973122">
        <w:rPr>
          <w:sz w:val="28"/>
          <w:szCs w:val="28"/>
          <w:shd w:val="clear" w:color="auto" w:fill="FFFFFF"/>
        </w:rPr>
        <w:t>N</w:t>
      </w:r>
      <w:r w:rsidR="00A97B6E" w:rsidRPr="00A97B6E">
        <w:rPr>
          <w:sz w:val="28"/>
          <w:szCs w:val="28"/>
          <w:shd w:val="clear" w:color="auto" w:fill="FFFFFF"/>
        </w:rPr>
        <w:t xml:space="preserve"> 108-ОЗ "О физической культуре и спорте в Иркутской области"</w:t>
      </w:r>
      <w:r w:rsidRPr="00A97B6E">
        <w:rPr>
          <w:sz w:val="28"/>
          <w:szCs w:val="28"/>
        </w:rPr>
        <w:t>,</w:t>
      </w:r>
      <w:r w:rsidRPr="00712465">
        <w:rPr>
          <w:sz w:val="28"/>
          <w:szCs w:val="28"/>
        </w:rPr>
        <w:t xml:space="preserve"> </w:t>
      </w:r>
      <w:r w:rsidR="00610BB4">
        <w:rPr>
          <w:sz w:val="28"/>
        </w:rPr>
        <w:t>Уставом</w:t>
      </w:r>
      <w:r w:rsidRPr="00712465">
        <w:rPr>
          <w:sz w:val="28"/>
        </w:rPr>
        <w:t xml:space="preserve"> </w:t>
      </w:r>
      <w:r w:rsidR="00610BB4">
        <w:rPr>
          <w:sz w:val="28"/>
        </w:rPr>
        <w:t>Шама</w:t>
      </w:r>
      <w:r w:rsidRPr="00712465">
        <w:rPr>
          <w:sz w:val="28"/>
        </w:rPr>
        <w:t>нского</w:t>
      </w:r>
      <w:proofErr w:type="gramEnd"/>
      <w:r w:rsidRPr="00712465">
        <w:rPr>
          <w:sz w:val="28"/>
        </w:rPr>
        <w:t xml:space="preserve"> </w:t>
      </w:r>
      <w:proofErr w:type="gramStart"/>
      <w:r w:rsidRPr="00712465">
        <w:rPr>
          <w:sz w:val="28"/>
        </w:rPr>
        <w:t>муниципального</w:t>
      </w:r>
      <w:proofErr w:type="gramEnd"/>
      <w:r w:rsidRPr="00712465">
        <w:rPr>
          <w:sz w:val="28"/>
        </w:rPr>
        <w:t xml:space="preserve"> образования, Администрация</w:t>
      </w:r>
      <w:r>
        <w:rPr>
          <w:sz w:val="28"/>
        </w:rPr>
        <w:t xml:space="preserve"> </w:t>
      </w:r>
      <w:r w:rsidR="00610BB4">
        <w:rPr>
          <w:sz w:val="28"/>
        </w:rPr>
        <w:t>Шама</w:t>
      </w:r>
      <w:r>
        <w:rPr>
          <w:sz w:val="28"/>
        </w:rPr>
        <w:t>нского сельского поселения</w:t>
      </w:r>
    </w:p>
    <w:p w:rsidR="00C57D9F" w:rsidRPr="00712465" w:rsidRDefault="00C57D9F" w:rsidP="00C57D9F">
      <w:pPr>
        <w:jc w:val="both"/>
        <w:rPr>
          <w:sz w:val="28"/>
        </w:rPr>
      </w:pPr>
    </w:p>
    <w:p w:rsidR="00C57D9F" w:rsidRDefault="00C57D9F" w:rsidP="00C57D9F">
      <w:pPr>
        <w:jc w:val="center"/>
        <w:rPr>
          <w:sz w:val="28"/>
          <w:szCs w:val="28"/>
        </w:rPr>
      </w:pPr>
      <w:r w:rsidRPr="00712465">
        <w:rPr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:rsidR="00610BB4" w:rsidRPr="00712465" w:rsidRDefault="00610BB4" w:rsidP="00C57D9F">
      <w:pPr>
        <w:jc w:val="center"/>
        <w:rPr>
          <w:sz w:val="28"/>
          <w:szCs w:val="28"/>
        </w:rPr>
      </w:pPr>
    </w:p>
    <w:p w:rsidR="00C57D9F" w:rsidRPr="00712465" w:rsidRDefault="00C57D9F" w:rsidP="00C57D9F">
      <w:pPr>
        <w:ind w:firstLine="708"/>
        <w:jc w:val="both"/>
        <w:rPr>
          <w:sz w:val="28"/>
          <w:szCs w:val="28"/>
        </w:rPr>
      </w:pPr>
      <w:r w:rsidRPr="00712465">
        <w:rPr>
          <w:sz w:val="28"/>
          <w:szCs w:val="28"/>
        </w:rPr>
        <w:t xml:space="preserve">1. Утвердить муниципальную </w:t>
      </w:r>
      <w:r w:rsidR="00D671FD">
        <w:rPr>
          <w:sz w:val="28"/>
          <w:szCs w:val="28"/>
        </w:rPr>
        <w:t>П</w:t>
      </w:r>
      <w:r w:rsidRPr="00712465">
        <w:rPr>
          <w:sz w:val="28"/>
          <w:szCs w:val="28"/>
        </w:rPr>
        <w:t>рограмму «</w:t>
      </w:r>
      <w:r w:rsidR="00A97B6E">
        <w:rPr>
          <w:sz w:val="28"/>
          <w:szCs w:val="28"/>
        </w:rPr>
        <w:t xml:space="preserve">Развитие физической культуры и спорта на территории </w:t>
      </w:r>
      <w:r w:rsidR="00610BB4">
        <w:rPr>
          <w:sz w:val="28"/>
          <w:szCs w:val="28"/>
        </w:rPr>
        <w:t>Шама</w:t>
      </w:r>
      <w:r w:rsidR="00A97B6E" w:rsidRPr="00712465">
        <w:rPr>
          <w:sz w:val="28"/>
          <w:szCs w:val="28"/>
        </w:rPr>
        <w:t>нско</w:t>
      </w:r>
      <w:r w:rsidR="00A97B6E">
        <w:rPr>
          <w:sz w:val="28"/>
          <w:szCs w:val="28"/>
        </w:rPr>
        <w:t>го</w:t>
      </w:r>
      <w:r w:rsidR="00A97B6E" w:rsidRPr="00712465">
        <w:rPr>
          <w:sz w:val="28"/>
          <w:szCs w:val="28"/>
        </w:rPr>
        <w:t xml:space="preserve"> сельско</w:t>
      </w:r>
      <w:r w:rsidR="00A97B6E">
        <w:rPr>
          <w:sz w:val="28"/>
          <w:szCs w:val="28"/>
        </w:rPr>
        <w:t>го</w:t>
      </w:r>
      <w:r w:rsidR="00A97B6E" w:rsidRPr="00712465">
        <w:rPr>
          <w:sz w:val="28"/>
          <w:szCs w:val="28"/>
        </w:rPr>
        <w:t xml:space="preserve"> поселени</w:t>
      </w:r>
      <w:r w:rsidR="00A97B6E">
        <w:rPr>
          <w:sz w:val="28"/>
          <w:szCs w:val="28"/>
        </w:rPr>
        <w:t>я</w:t>
      </w:r>
      <w:r w:rsidR="005D1612">
        <w:rPr>
          <w:sz w:val="28"/>
          <w:szCs w:val="28"/>
        </w:rPr>
        <w:t>»</w:t>
      </w:r>
      <w:r w:rsidRPr="00712465">
        <w:rPr>
          <w:sz w:val="28"/>
          <w:szCs w:val="28"/>
        </w:rPr>
        <w:t xml:space="preserve"> на 20</w:t>
      </w:r>
      <w:r w:rsidR="00A97B6E">
        <w:rPr>
          <w:sz w:val="28"/>
          <w:szCs w:val="28"/>
        </w:rPr>
        <w:t>2</w:t>
      </w:r>
      <w:r w:rsidR="00610BB4">
        <w:rPr>
          <w:sz w:val="28"/>
          <w:szCs w:val="28"/>
        </w:rPr>
        <w:t>3</w:t>
      </w:r>
      <w:r w:rsidRPr="00712465">
        <w:rPr>
          <w:sz w:val="28"/>
          <w:szCs w:val="28"/>
        </w:rPr>
        <w:t xml:space="preserve"> – 20</w:t>
      </w:r>
      <w:r w:rsidR="00A97B6E">
        <w:rPr>
          <w:sz w:val="28"/>
          <w:szCs w:val="28"/>
        </w:rPr>
        <w:t>2</w:t>
      </w:r>
      <w:r w:rsidR="00610BB4">
        <w:rPr>
          <w:sz w:val="28"/>
          <w:szCs w:val="28"/>
        </w:rPr>
        <w:t>4</w:t>
      </w:r>
      <w:r w:rsidRPr="00712465">
        <w:rPr>
          <w:sz w:val="28"/>
          <w:szCs w:val="28"/>
        </w:rPr>
        <w:t xml:space="preserve"> г</w:t>
      </w:r>
      <w:r>
        <w:rPr>
          <w:sz w:val="28"/>
          <w:szCs w:val="28"/>
        </w:rPr>
        <w:t>оды</w:t>
      </w:r>
      <w:r w:rsidR="005D1612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по тексту – Программа)</w:t>
      </w:r>
      <w:r w:rsidR="005D466B">
        <w:rPr>
          <w:sz w:val="28"/>
          <w:szCs w:val="28"/>
        </w:rPr>
        <w:t xml:space="preserve">, </w:t>
      </w:r>
      <w:r w:rsidR="00A97B6E">
        <w:rPr>
          <w:sz w:val="28"/>
          <w:szCs w:val="28"/>
        </w:rPr>
        <w:t>согласно приложению</w:t>
      </w:r>
      <w:r w:rsidR="005D466B">
        <w:rPr>
          <w:sz w:val="28"/>
          <w:szCs w:val="28"/>
        </w:rPr>
        <w:t>.</w:t>
      </w:r>
    </w:p>
    <w:p w:rsidR="00C57D9F" w:rsidRDefault="00C57D9F" w:rsidP="00C57D9F">
      <w:pPr>
        <w:jc w:val="both"/>
        <w:rPr>
          <w:sz w:val="28"/>
          <w:szCs w:val="28"/>
        </w:rPr>
      </w:pPr>
      <w:r w:rsidRPr="00712465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12465">
        <w:rPr>
          <w:sz w:val="28"/>
          <w:szCs w:val="28"/>
        </w:rPr>
        <w:t xml:space="preserve">2. </w:t>
      </w:r>
      <w:r w:rsidR="003F0C68">
        <w:rPr>
          <w:sz w:val="28"/>
          <w:szCs w:val="28"/>
        </w:rPr>
        <w:t>Установить</w:t>
      </w:r>
      <w:r w:rsidR="00A97B6E">
        <w:rPr>
          <w:sz w:val="28"/>
          <w:szCs w:val="28"/>
        </w:rPr>
        <w:t>, что</w:t>
      </w:r>
      <w:r w:rsidR="008E6EF4">
        <w:rPr>
          <w:sz w:val="28"/>
          <w:szCs w:val="28"/>
        </w:rPr>
        <w:t xml:space="preserve"> </w:t>
      </w:r>
      <w:r w:rsidR="003F0C68">
        <w:rPr>
          <w:sz w:val="28"/>
          <w:szCs w:val="28"/>
        </w:rPr>
        <w:t>ежегодно</w:t>
      </w:r>
      <w:r w:rsidR="003F0C68" w:rsidRPr="00294787">
        <w:rPr>
          <w:sz w:val="28"/>
          <w:szCs w:val="28"/>
        </w:rPr>
        <w:t xml:space="preserve"> по результатам оценки эффективности реализации </w:t>
      </w:r>
      <w:r w:rsidR="003F0C68">
        <w:rPr>
          <w:sz w:val="28"/>
          <w:szCs w:val="28"/>
        </w:rPr>
        <w:t>П</w:t>
      </w:r>
      <w:r w:rsidR="003F0C68" w:rsidRPr="00294787">
        <w:rPr>
          <w:sz w:val="28"/>
          <w:szCs w:val="28"/>
        </w:rPr>
        <w:t xml:space="preserve">рограммы может быть принято решение о необходимости прекращения </w:t>
      </w:r>
      <w:r w:rsidR="003F0C68">
        <w:rPr>
          <w:sz w:val="28"/>
          <w:szCs w:val="28"/>
        </w:rPr>
        <w:t>действия му</w:t>
      </w:r>
      <w:r w:rsidR="00D671FD">
        <w:rPr>
          <w:sz w:val="28"/>
          <w:szCs w:val="28"/>
        </w:rPr>
        <w:t>ниципальной П</w:t>
      </w:r>
      <w:r w:rsidR="003F0C68" w:rsidRPr="00294787">
        <w:rPr>
          <w:sz w:val="28"/>
          <w:szCs w:val="28"/>
        </w:rPr>
        <w:t>рограммы</w:t>
      </w:r>
      <w:r w:rsidR="003F0C68">
        <w:rPr>
          <w:sz w:val="28"/>
          <w:szCs w:val="28"/>
        </w:rPr>
        <w:t>,</w:t>
      </w:r>
      <w:r w:rsidR="003F0C68" w:rsidRPr="00294787">
        <w:rPr>
          <w:sz w:val="28"/>
          <w:szCs w:val="28"/>
        </w:rPr>
        <w:t xml:space="preserve"> либо изменения объемов бюджетных ассигнований, начина</w:t>
      </w:r>
      <w:r w:rsidR="00B13859">
        <w:rPr>
          <w:sz w:val="28"/>
          <w:szCs w:val="28"/>
        </w:rPr>
        <w:t>я с очередного финансового года.</w:t>
      </w:r>
    </w:p>
    <w:p w:rsidR="008E6EF4" w:rsidRPr="00712465" w:rsidRDefault="00A97B6E" w:rsidP="00A97B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</w:t>
      </w:r>
      <w:r w:rsidR="00D671FD">
        <w:rPr>
          <w:sz w:val="28"/>
          <w:szCs w:val="28"/>
        </w:rPr>
        <w:t>астоящее П</w:t>
      </w:r>
      <w:r w:rsidR="008E6EF4">
        <w:rPr>
          <w:sz w:val="28"/>
          <w:szCs w:val="28"/>
        </w:rPr>
        <w:t>остановление вступае</w:t>
      </w:r>
      <w:r>
        <w:rPr>
          <w:sz w:val="28"/>
          <w:szCs w:val="28"/>
        </w:rPr>
        <w:t xml:space="preserve">т в законную силу с </w:t>
      </w:r>
      <w:r w:rsidR="00610BB4">
        <w:rPr>
          <w:sz w:val="28"/>
          <w:szCs w:val="28"/>
        </w:rPr>
        <w:t>01.06.2023 года</w:t>
      </w:r>
      <w:r w:rsidR="00B13859">
        <w:rPr>
          <w:sz w:val="28"/>
          <w:szCs w:val="28"/>
        </w:rPr>
        <w:t>.</w:t>
      </w:r>
    </w:p>
    <w:p w:rsidR="00C57D9F" w:rsidRPr="00712465" w:rsidRDefault="00A97B6E" w:rsidP="00C57D9F">
      <w:pPr>
        <w:ind w:firstLine="708"/>
        <w:jc w:val="both"/>
        <w:rPr>
          <w:sz w:val="28"/>
        </w:rPr>
      </w:pPr>
      <w:r>
        <w:rPr>
          <w:sz w:val="28"/>
          <w:szCs w:val="28"/>
        </w:rPr>
        <w:t>4</w:t>
      </w:r>
      <w:r w:rsidR="00C57D9F" w:rsidRPr="00712465">
        <w:rPr>
          <w:sz w:val="28"/>
          <w:szCs w:val="28"/>
        </w:rPr>
        <w:t xml:space="preserve">. </w:t>
      </w:r>
      <w:r w:rsidR="00D671FD">
        <w:rPr>
          <w:sz w:val="28"/>
          <w:szCs w:val="28"/>
        </w:rPr>
        <w:t>Настоящее П</w:t>
      </w:r>
      <w:r w:rsidR="00662D69" w:rsidRPr="00543CB2">
        <w:rPr>
          <w:sz w:val="28"/>
          <w:szCs w:val="28"/>
        </w:rPr>
        <w:t>остановление подлежит размещению на официальном сайте Администрации</w:t>
      </w:r>
      <w:r w:rsidR="003B6449">
        <w:rPr>
          <w:sz w:val="28"/>
          <w:szCs w:val="28"/>
        </w:rPr>
        <w:t xml:space="preserve"> </w:t>
      </w:r>
      <w:r w:rsidR="00610BB4">
        <w:rPr>
          <w:sz w:val="28"/>
          <w:szCs w:val="28"/>
        </w:rPr>
        <w:t>Шама</w:t>
      </w:r>
      <w:r w:rsidR="003B6449">
        <w:rPr>
          <w:sz w:val="28"/>
          <w:szCs w:val="28"/>
        </w:rPr>
        <w:t>нского сельского поселения в  информационно</w:t>
      </w:r>
      <w:r w:rsidR="004A5452">
        <w:rPr>
          <w:sz w:val="28"/>
          <w:szCs w:val="28"/>
        </w:rPr>
        <w:t xml:space="preserve"> </w:t>
      </w:r>
      <w:r w:rsidR="003B6449">
        <w:rPr>
          <w:sz w:val="28"/>
          <w:szCs w:val="28"/>
        </w:rPr>
        <w:t>- телекоммуникационной сети общес</w:t>
      </w:r>
      <w:r w:rsidR="00B13859">
        <w:rPr>
          <w:sz w:val="28"/>
          <w:szCs w:val="28"/>
        </w:rPr>
        <w:t>твенного пользования «Интернет».</w:t>
      </w:r>
    </w:p>
    <w:p w:rsidR="00C57D9F" w:rsidRDefault="00B13859" w:rsidP="00C57D9F">
      <w:pPr>
        <w:ind w:firstLine="708"/>
        <w:jc w:val="both"/>
        <w:rPr>
          <w:sz w:val="28"/>
        </w:rPr>
      </w:pPr>
      <w:r>
        <w:rPr>
          <w:sz w:val="28"/>
        </w:rPr>
        <w:t>5</w:t>
      </w:r>
      <w:r w:rsidR="00C57D9F" w:rsidRPr="00712465">
        <w:rPr>
          <w:sz w:val="28"/>
        </w:rPr>
        <w:t>.</w:t>
      </w:r>
      <w:r w:rsidR="005D466B">
        <w:rPr>
          <w:sz w:val="28"/>
        </w:rPr>
        <w:t xml:space="preserve"> </w:t>
      </w:r>
      <w:proofErr w:type="gramStart"/>
      <w:r w:rsidR="00C57D9F" w:rsidRPr="00712465">
        <w:rPr>
          <w:sz w:val="28"/>
        </w:rPr>
        <w:t>Конт</w:t>
      </w:r>
      <w:r w:rsidR="00D671FD">
        <w:rPr>
          <w:sz w:val="28"/>
        </w:rPr>
        <w:t>роль за</w:t>
      </w:r>
      <w:proofErr w:type="gramEnd"/>
      <w:r w:rsidR="00D671FD">
        <w:rPr>
          <w:sz w:val="28"/>
        </w:rPr>
        <w:t xml:space="preserve"> исполнением настоящего П</w:t>
      </w:r>
      <w:r w:rsidR="00C57D9F" w:rsidRPr="00712465">
        <w:rPr>
          <w:sz w:val="28"/>
        </w:rPr>
        <w:t xml:space="preserve">остановления оставляю за </w:t>
      </w:r>
      <w:bookmarkStart w:id="2" w:name="_GoBack"/>
      <w:bookmarkEnd w:id="2"/>
      <w:r w:rsidR="00C57D9F" w:rsidRPr="00712465">
        <w:rPr>
          <w:sz w:val="28"/>
        </w:rPr>
        <w:t>собой.</w:t>
      </w:r>
    </w:p>
    <w:p w:rsidR="00A97B6E" w:rsidRDefault="00A97B6E" w:rsidP="00C57D9F">
      <w:pPr>
        <w:ind w:firstLine="708"/>
        <w:jc w:val="both"/>
        <w:rPr>
          <w:sz w:val="28"/>
        </w:rPr>
      </w:pPr>
    </w:p>
    <w:p w:rsidR="00B13859" w:rsidRPr="00712465" w:rsidRDefault="00B13859" w:rsidP="00C57D9F">
      <w:pPr>
        <w:ind w:firstLine="708"/>
        <w:jc w:val="both"/>
        <w:rPr>
          <w:sz w:val="28"/>
        </w:rPr>
      </w:pPr>
    </w:p>
    <w:p w:rsidR="004A5452" w:rsidRDefault="00C57D9F" w:rsidP="00C57D9F">
      <w:pPr>
        <w:jc w:val="both"/>
        <w:rPr>
          <w:sz w:val="28"/>
          <w:szCs w:val="28"/>
        </w:rPr>
      </w:pPr>
      <w:r w:rsidRPr="00712465">
        <w:rPr>
          <w:sz w:val="28"/>
          <w:szCs w:val="28"/>
        </w:rPr>
        <w:t xml:space="preserve">Глава </w:t>
      </w:r>
      <w:r w:rsidR="00610BB4">
        <w:rPr>
          <w:sz w:val="28"/>
          <w:szCs w:val="28"/>
        </w:rPr>
        <w:t>Шама</w:t>
      </w:r>
      <w:r w:rsidR="004A5452">
        <w:rPr>
          <w:sz w:val="28"/>
          <w:szCs w:val="28"/>
        </w:rPr>
        <w:t>нского сельского</w:t>
      </w:r>
      <w:r w:rsidR="00F13EC9">
        <w:rPr>
          <w:sz w:val="28"/>
          <w:szCs w:val="28"/>
        </w:rPr>
        <w:t xml:space="preserve"> </w:t>
      </w:r>
      <w:r w:rsidRPr="00712465">
        <w:rPr>
          <w:sz w:val="28"/>
          <w:szCs w:val="28"/>
        </w:rPr>
        <w:t>поселения</w:t>
      </w:r>
      <w:r w:rsidR="008535F4">
        <w:rPr>
          <w:sz w:val="28"/>
          <w:szCs w:val="28"/>
        </w:rPr>
        <w:t xml:space="preserve">    </w:t>
      </w:r>
      <w:r w:rsidR="005D466B">
        <w:rPr>
          <w:sz w:val="28"/>
          <w:szCs w:val="28"/>
        </w:rPr>
        <w:t xml:space="preserve"> </w:t>
      </w:r>
      <w:r w:rsidRPr="00712465">
        <w:rPr>
          <w:sz w:val="28"/>
          <w:szCs w:val="28"/>
        </w:rPr>
        <w:t xml:space="preserve">                                </w:t>
      </w:r>
      <w:r w:rsidR="00610BB4">
        <w:rPr>
          <w:sz w:val="28"/>
          <w:szCs w:val="28"/>
        </w:rPr>
        <w:t>В.Н. Романов</w:t>
      </w:r>
      <w:r w:rsidRPr="00712465">
        <w:rPr>
          <w:sz w:val="28"/>
          <w:szCs w:val="28"/>
        </w:rPr>
        <w:t xml:space="preserve">      </w:t>
      </w:r>
    </w:p>
    <w:p w:rsidR="004610E2" w:rsidRDefault="00C57D9F" w:rsidP="00A97B6E">
      <w:pPr>
        <w:jc w:val="both"/>
        <w:rPr>
          <w:sz w:val="28"/>
          <w:szCs w:val="28"/>
        </w:rPr>
      </w:pPr>
      <w:r w:rsidRPr="00712465">
        <w:rPr>
          <w:sz w:val="28"/>
          <w:szCs w:val="28"/>
        </w:rPr>
        <w:t xml:space="preserve">      </w:t>
      </w:r>
    </w:p>
    <w:p w:rsidR="00C57D9F" w:rsidRPr="00712465" w:rsidRDefault="00C57D9F" w:rsidP="00C57D9F">
      <w:pPr>
        <w:autoSpaceDE w:val="0"/>
        <w:autoSpaceDN w:val="0"/>
        <w:adjustRightInd w:val="0"/>
        <w:ind w:firstLine="698"/>
        <w:jc w:val="right"/>
        <w:rPr>
          <w:bCs/>
          <w:color w:val="000000"/>
          <w:sz w:val="28"/>
          <w:szCs w:val="28"/>
        </w:rPr>
      </w:pPr>
      <w:r w:rsidRPr="00712465">
        <w:rPr>
          <w:bCs/>
          <w:color w:val="000000"/>
          <w:sz w:val="28"/>
          <w:szCs w:val="28"/>
        </w:rPr>
        <w:lastRenderedPageBreak/>
        <w:t>Приложение</w:t>
      </w:r>
      <w:r>
        <w:rPr>
          <w:bCs/>
          <w:color w:val="000000"/>
          <w:sz w:val="28"/>
          <w:szCs w:val="28"/>
        </w:rPr>
        <w:t xml:space="preserve"> </w:t>
      </w:r>
      <w:r w:rsidRPr="00712465">
        <w:rPr>
          <w:bCs/>
          <w:color w:val="000000"/>
          <w:sz w:val="28"/>
          <w:szCs w:val="28"/>
        </w:rPr>
        <w:t xml:space="preserve"> </w:t>
      </w:r>
    </w:p>
    <w:p w:rsidR="00C57D9F" w:rsidRPr="00712465" w:rsidRDefault="00C57D9F" w:rsidP="00C57D9F">
      <w:pPr>
        <w:autoSpaceDE w:val="0"/>
        <w:autoSpaceDN w:val="0"/>
        <w:adjustRightInd w:val="0"/>
        <w:ind w:firstLine="698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</w:t>
      </w:r>
      <w:r w:rsidR="00D671FD">
        <w:rPr>
          <w:bCs/>
          <w:color w:val="000000"/>
          <w:sz w:val="28"/>
          <w:szCs w:val="28"/>
        </w:rPr>
        <w:t xml:space="preserve"> Постановлению А</w:t>
      </w:r>
      <w:r w:rsidRPr="00712465">
        <w:rPr>
          <w:bCs/>
          <w:color w:val="000000"/>
          <w:sz w:val="28"/>
          <w:szCs w:val="28"/>
        </w:rPr>
        <w:t>дминистрации</w:t>
      </w:r>
    </w:p>
    <w:p w:rsidR="00C57D9F" w:rsidRPr="00712465" w:rsidRDefault="00610BB4" w:rsidP="00C57D9F">
      <w:pPr>
        <w:autoSpaceDE w:val="0"/>
        <w:autoSpaceDN w:val="0"/>
        <w:adjustRightInd w:val="0"/>
        <w:ind w:firstLine="698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Шама</w:t>
      </w:r>
      <w:r w:rsidR="00C57D9F" w:rsidRPr="00712465">
        <w:rPr>
          <w:bCs/>
          <w:color w:val="000000"/>
          <w:sz w:val="28"/>
          <w:szCs w:val="28"/>
        </w:rPr>
        <w:t>нского сельского поселения</w:t>
      </w:r>
    </w:p>
    <w:p w:rsidR="00C57D9F" w:rsidRPr="00B13859" w:rsidRDefault="00C57D9F" w:rsidP="00C57D9F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о</w:t>
      </w:r>
      <w:r w:rsidRPr="00712465">
        <w:rPr>
          <w:bCs/>
          <w:color w:val="000000"/>
          <w:sz w:val="28"/>
          <w:szCs w:val="28"/>
        </w:rPr>
        <w:t xml:space="preserve">т </w:t>
      </w:r>
      <w:r w:rsidR="00B13859">
        <w:rPr>
          <w:bCs/>
          <w:sz w:val="28"/>
          <w:szCs w:val="28"/>
        </w:rPr>
        <w:t>18.05.2023</w:t>
      </w:r>
      <w:r w:rsidR="004610E2" w:rsidRPr="00B13859">
        <w:rPr>
          <w:bCs/>
          <w:sz w:val="28"/>
          <w:szCs w:val="28"/>
        </w:rPr>
        <w:t xml:space="preserve"> г.</w:t>
      </w:r>
      <w:r w:rsidR="004A5452" w:rsidRPr="00B13859">
        <w:rPr>
          <w:bCs/>
          <w:sz w:val="28"/>
          <w:szCs w:val="28"/>
        </w:rPr>
        <w:t xml:space="preserve"> </w:t>
      </w:r>
      <w:r w:rsidRPr="00B13859">
        <w:rPr>
          <w:bCs/>
          <w:sz w:val="28"/>
          <w:szCs w:val="28"/>
        </w:rPr>
        <w:t>№</w:t>
      </w:r>
      <w:r w:rsidR="004610E2" w:rsidRPr="00B13859">
        <w:rPr>
          <w:bCs/>
          <w:sz w:val="28"/>
          <w:szCs w:val="28"/>
        </w:rPr>
        <w:t xml:space="preserve"> </w:t>
      </w:r>
      <w:r w:rsidR="00B13859">
        <w:rPr>
          <w:bCs/>
          <w:sz w:val="28"/>
          <w:szCs w:val="28"/>
        </w:rPr>
        <w:t>71</w:t>
      </w:r>
    </w:p>
    <w:p w:rsidR="00C57D9F" w:rsidRPr="00712465" w:rsidRDefault="00C57D9F" w:rsidP="00C57D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0"/>
    <w:bookmarkEnd w:id="1"/>
    <w:p w:rsidR="00D2289C" w:rsidRPr="00712465" w:rsidRDefault="00D2289C" w:rsidP="00D228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</w:t>
      </w:r>
      <w:r w:rsidRPr="00712465">
        <w:rPr>
          <w:b/>
          <w:sz w:val="28"/>
          <w:szCs w:val="28"/>
        </w:rPr>
        <w:t>рограмма</w:t>
      </w:r>
    </w:p>
    <w:p w:rsidR="00D2289C" w:rsidRPr="00712465" w:rsidRDefault="00D2289C" w:rsidP="00A97B6E">
      <w:pPr>
        <w:jc w:val="center"/>
        <w:rPr>
          <w:color w:val="000000"/>
          <w:sz w:val="28"/>
          <w:szCs w:val="28"/>
        </w:rPr>
      </w:pPr>
      <w:r w:rsidRPr="00712465">
        <w:rPr>
          <w:b/>
          <w:sz w:val="28"/>
          <w:szCs w:val="28"/>
        </w:rPr>
        <w:t>«</w:t>
      </w:r>
      <w:r w:rsidR="00A97B6E" w:rsidRPr="00A97B6E">
        <w:rPr>
          <w:b/>
          <w:sz w:val="28"/>
          <w:szCs w:val="28"/>
        </w:rPr>
        <w:t xml:space="preserve">Развитие физической культуры и спорта на территории </w:t>
      </w:r>
      <w:r w:rsidR="00610BB4">
        <w:rPr>
          <w:b/>
          <w:sz w:val="28"/>
          <w:szCs w:val="28"/>
        </w:rPr>
        <w:t>Шама</w:t>
      </w:r>
      <w:r w:rsidR="00A97B6E" w:rsidRPr="00A97B6E">
        <w:rPr>
          <w:b/>
          <w:sz w:val="28"/>
          <w:szCs w:val="28"/>
        </w:rPr>
        <w:t>нского сельского поселения</w:t>
      </w:r>
      <w:r w:rsidRPr="00712465">
        <w:rPr>
          <w:b/>
          <w:sz w:val="28"/>
          <w:szCs w:val="28"/>
        </w:rPr>
        <w:t>» на 20</w:t>
      </w:r>
      <w:r w:rsidR="00A97B6E">
        <w:rPr>
          <w:b/>
          <w:sz w:val="28"/>
          <w:szCs w:val="28"/>
        </w:rPr>
        <w:t>2</w:t>
      </w:r>
      <w:r w:rsidR="00610BB4">
        <w:rPr>
          <w:b/>
          <w:sz w:val="28"/>
          <w:szCs w:val="28"/>
        </w:rPr>
        <w:t>3</w:t>
      </w:r>
      <w:r w:rsidRPr="00712465">
        <w:rPr>
          <w:b/>
          <w:sz w:val="28"/>
          <w:szCs w:val="28"/>
        </w:rPr>
        <w:t>-20</w:t>
      </w:r>
      <w:r w:rsidR="00A97B6E">
        <w:rPr>
          <w:b/>
          <w:sz w:val="28"/>
          <w:szCs w:val="28"/>
        </w:rPr>
        <w:t>2</w:t>
      </w:r>
      <w:r w:rsidR="00610BB4">
        <w:rPr>
          <w:b/>
          <w:sz w:val="28"/>
          <w:szCs w:val="28"/>
        </w:rPr>
        <w:t>5</w:t>
      </w:r>
      <w:r w:rsidRPr="00712465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оды</w:t>
      </w:r>
    </w:p>
    <w:p w:rsidR="00D2289C" w:rsidRPr="00712465" w:rsidRDefault="00D2289C" w:rsidP="00D2289C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D2289C" w:rsidRPr="00DB08D6" w:rsidRDefault="00D2289C" w:rsidP="00D2289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B08D6">
        <w:rPr>
          <w:b/>
          <w:bCs/>
          <w:color w:val="000000"/>
          <w:sz w:val="28"/>
          <w:szCs w:val="28"/>
        </w:rPr>
        <w:t>Раздел I.</w:t>
      </w:r>
    </w:p>
    <w:p w:rsidR="00D2289C" w:rsidRDefault="00D2289C" w:rsidP="00D2289C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B08D6">
        <w:rPr>
          <w:b/>
          <w:bCs/>
          <w:color w:val="000000"/>
          <w:sz w:val="28"/>
          <w:szCs w:val="28"/>
        </w:rPr>
        <w:t>Паспорт Программы</w:t>
      </w:r>
    </w:p>
    <w:p w:rsidR="00D2289C" w:rsidRPr="00DB08D6" w:rsidRDefault="00D2289C" w:rsidP="00D2289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10225" w:type="dxa"/>
        <w:tblInd w:w="-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5977"/>
      </w:tblGrid>
      <w:tr w:rsidR="00D2289C" w:rsidRPr="00CB20E9" w:rsidTr="00CA297E">
        <w:tc>
          <w:tcPr>
            <w:tcW w:w="4248" w:type="dxa"/>
          </w:tcPr>
          <w:p w:rsidR="00D2289C" w:rsidRPr="00DB08D6" w:rsidRDefault="00D2289C" w:rsidP="00F468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977" w:type="dxa"/>
          </w:tcPr>
          <w:p w:rsidR="00D2289C" w:rsidRPr="00DB08D6" w:rsidRDefault="00D2289C" w:rsidP="00610BB4">
            <w:pPr>
              <w:jc w:val="both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>Муниципальная</w:t>
            </w:r>
            <w:r>
              <w:rPr>
                <w:sz w:val="28"/>
                <w:szCs w:val="28"/>
              </w:rPr>
              <w:t xml:space="preserve"> П</w:t>
            </w:r>
            <w:r w:rsidRPr="00DB08D6">
              <w:rPr>
                <w:sz w:val="28"/>
                <w:szCs w:val="28"/>
              </w:rPr>
              <w:t>рограмма «</w:t>
            </w:r>
            <w:r w:rsidR="00A97B6E">
              <w:rPr>
                <w:sz w:val="28"/>
                <w:szCs w:val="28"/>
              </w:rPr>
              <w:t xml:space="preserve">Развитие физической культуры и спорта на территории </w:t>
            </w:r>
            <w:r w:rsidR="00610BB4">
              <w:rPr>
                <w:sz w:val="28"/>
                <w:szCs w:val="28"/>
              </w:rPr>
              <w:t xml:space="preserve">Шаманского </w:t>
            </w:r>
            <w:r w:rsidR="00A97B6E" w:rsidRPr="00712465">
              <w:rPr>
                <w:sz w:val="28"/>
                <w:szCs w:val="28"/>
              </w:rPr>
              <w:t xml:space="preserve"> сельско</w:t>
            </w:r>
            <w:r w:rsidR="00A97B6E">
              <w:rPr>
                <w:sz w:val="28"/>
                <w:szCs w:val="28"/>
              </w:rPr>
              <w:t>го</w:t>
            </w:r>
            <w:r w:rsidR="00A97B6E" w:rsidRPr="00712465">
              <w:rPr>
                <w:sz w:val="28"/>
                <w:szCs w:val="28"/>
              </w:rPr>
              <w:t xml:space="preserve"> поселени</w:t>
            </w:r>
            <w:r w:rsidR="00A97B6E">
              <w:rPr>
                <w:sz w:val="28"/>
                <w:szCs w:val="28"/>
              </w:rPr>
              <w:t>я</w:t>
            </w:r>
            <w:r w:rsidRPr="00DB08D6">
              <w:rPr>
                <w:sz w:val="28"/>
                <w:szCs w:val="28"/>
              </w:rPr>
              <w:t>» на 20</w:t>
            </w:r>
            <w:r w:rsidR="00A97B6E">
              <w:rPr>
                <w:sz w:val="28"/>
                <w:szCs w:val="28"/>
              </w:rPr>
              <w:t>2</w:t>
            </w:r>
            <w:r w:rsidR="00610BB4">
              <w:rPr>
                <w:sz w:val="28"/>
                <w:szCs w:val="28"/>
              </w:rPr>
              <w:t>3</w:t>
            </w:r>
            <w:r w:rsidRPr="00DB08D6">
              <w:rPr>
                <w:sz w:val="28"/>
                <w:szCs w:val="28"/>
              </w:rPr>
              <w:t>-20</w:t>
            </w:r>
            <w:r w:rsidR="00A97B6E">
              <w:rPr>
                <w:sz w:val="28"/>
                <w:szCs w:val="28"/>
              </w:rPr>
              <w:t>2</w:t>
            </w:r>
            <w:r w:rsidR="00610BB4">
              <w:rPr>
                <w:sz w:val="28"/>
                <w:szCs w:val="28"/>
              </w:rPr>
              <w:t>5</w:t>
            </w:r>
            <w:r w:rsidRPr="00DB08D6">
              <w:rPr>
                <w:sz w:val="28"/>
                <w:szCs w:val="28"/>
              </w:rPr>
              <w:t xml:space="preserve"> годы</w:t>
            </w:r>
          </w:p>
        </w:tc>
      </w:tr>
      <w:tr w:rsidR="00D2289C" w:rsidRPr="00CB20E9" w:rsidTr="00CA297E">
        <w:tc>
          <w:tcPr>
            <w:tcW w:w="4248" w:type="dxa"/>
          </w:tcPr>
          <w:p w:rsidR="00D2289C" w:rsidRPr="00DB08D6" w:rsidRDefault="00D2289C" w:rsidP="00F468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>Основание     для      разработки Программы (наименование, номер  и дата правового акта)</w:t>
            </w:r>
          </w:p>
        </w:tc>
        <w:tc>
          <w:tcPr>
            <w:tcW w:w="5977" w:type="dxa"/>
          </w:tcPr>
          <w:p w:rsidR="00D2289C" w:rsidRPr="00DB08D6" w:rsidRDefault="00D2289C" w:rsidP="00F468BC">
            <w:pPr>
              <w:jc w:val="both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>1. Федеральный закон от 06.10.03 г. № 131-ФЗ «Об общих принципах организации местного самоуправления  в РФ».</w:t>
            </w:r>
          </w:p>
          <w:p w:rsidR="00D2289C" w:rsidRPr="00DB08D6" w:rsidRDefault="00D2289C" w:rsidP="00F468BC">
            <w:pPr>
              <w:jc w:val="both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>2. Федеральный закон от 04.12.2007 г. № 329-ФЗ «О физической культуре и спорте в РФ».</w:t>
            </w:r>
          </w:p>
          <w:p w:rsidR="00D2289C" w:rsidRPr="00DB08D6" w:rsidRDefault="00D2289C" w:rsidP="00F468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 xml:space="preserve">3. Закон Иркутской области </w:t>
            </w:r>
            <w:r w:rsidR="00A97B6E" w:rsidRPr="00A97B6E">
              <w:rPr>
                <w:sz w:val="28"/>
                <w:szCs w:val="28"/>
                <w:shd w:val="clear" w:color="auto" w:fill="FFFFFF"/>
              </w:rPr>
              <w:t xml:space="preserve">от 17 декабря 2008 г. </w:t>
            </w:r>
            <w:r w:rsidR="00A97B6E" w:rsidRPr="00973122">
              <w:rPr>
                <w:sz w:val="28"/>
                <w:szCs w:val="28"/>
                <w:shd w:val="clear" w:color="auto" w:fill="FFFFFF"/>
              </w:rPr>
              <w:t>N</w:t>
            </w:r>
            <w:r w:rsidR="00A97B6E" w:rsidRPr="00A97B6E">
              <w:rPr>
                <w:sz w:val="28"/>
                <w:szCs w:val="28"/>
                <w:shd w:val="clear" w:color="auto" w:fill="FFFFFF"/>
              </w:rPr>
              <w:t xml:space="preserve"> 108-ОЗ "О физической культуре и спорте в Иркутской области"</w:t>
            </w:r>
            <w:r w:rsidR="00B13859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D2289C" w:rsidRPr="00CB20E9" w:rsidTr="00CA297E">
        <w:tc>
          <w:tcPr>
            <w:tcW w:w="4248" w:type="dxa"/>
          </w:tcPr>
          <w:p w:rsidR="00D2289C" w:rsidRPr="00DB08D6" w:rsidRDefault="00D2289C" w:rsidP="00F468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>Муниципальный заказчик Программы</w:t>
            </w:r>
          </w:p>
        </w:tc>
        <w:tc>
          <w:tcPr>
            <w:tcW w:w="5977" w:type="dxa"/>
          </w:tcPr>
          <w:p w:rsidR="00D2289C" w:rsidRPr="00DB08D6" w:rsidRDefault="00D2289C" w:rsidP="00F468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 xml:space="preserve">Администрация </w:t>
            </w:r>
            <w:r w:rsidR="00610BB4">
              <w:rPr>
                <w:sz w:val="28"/>
                <w:szCs w:val="28"/>
              </w:rPr>
              <w:t xml:space="preserve">Шаманского </w:t>
            </w:r>
            <w:r w:rsidRPr="00DB08D6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D2289C" w:rsidRPr="00CB20E9" w:rsidTr="00CA297E">
        <w:tc>
          <w:tcPr>
            <w:tcW w:w="4248" w:type="dxa"/>
          </w:tcPr>
          <w:p w:rsidR="00D2289C" w:rsidRPr="00DB08D6" w:rsidRDefault="00D2289C" w:rsidP="00F468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 xml:space="preserve">Разработчики Программы           </w:t>
            </w:r>
          </w:p>
        </w:tc>
        <w:tc>
          <w:tcPr>
            <w:tcW w:w="5977" w:type="dxa"/>
          </w:tcPr>
          <w:p w:rsidR="00D2289C" w:rsidRPr="00DB08D6" w:rsidRDefault="00D2289C" w:rsidP="00F468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 xml:space="preserve">Администрация </w:t>
            </w:r>
            <w:r w:rsidR="00610BB4">
              <w:rPr>
                <w:sz w:val="28"/>
                <w:szCs w:val="28"/>
              </w:rPr>
              <w:t xml:space="preserve">Шаманского </w:t>
            </w:r>
            <w:r w:rsidRPr="00DB08D6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D2289C" w:rsidRPr="00CB20E9" w:rsidTr="00CA297E">
        <w:tc>
          <w:tcPr>
            <w:tcW w:w="4248" w:type="dxa"/>
          </w:tcPr>
          <w:p w:rsidR="00D2289C" w:rsidRPr="00DB08D6" w:rsidRDefault="00D2289C" w:rsidP="00F468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Программы</w:t>
            </w:r>
          </w:p>
        </w:tc>
        <w:tc>
          <w:tcPr>
            <w:tcW w:w="5977" w:type="dxa"/>
          </w:tcPr>
          <w:p w:rsidR="00D2289C" w:rsidRPr="00DB08D6" w:rsidRDefault="00D2289C" w:rsidP="00610BB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>МКУ «</w:t>
            </w:r>
            <w:r w:rsidR="00610BB4">
              <w:rPr>
                <w:sz w:val="28"/>
                <w:szCs w:val="28"/>
              </w:rPr>
              <w:t>Шама</w:t>
            </w:r>
            <w:r w:rsidRPr="00DB08D6">
              <w:rPr>
                <w:sz w:val="28"/>
                <w:szCs w:val="28"/>
              </w:rPr>
              <w:t>нский Ц</w:t>
            </w:r>
            <w:r>
              <w:rPr>
                <w:sz w:val="28"/>
                <w:szCs w:val="28"/>
              </w:rPr>
              <w:t>КБ</w:t>
            </w:r>
            <w:r w:rsidRPr="00DB08D6">
              <w:rPr>
                <w:sz w:val="28"/>
                <w:szCs w:val="28"/>
              </w:rPr>
              <w:t>»</w:t>
            </w:r>
          </w:p>
        </w:tc>
      </w:tr>
      <w:tr w:rsidR="00D2289C" w:rsidRPr="00CB20E9" w:rsidTr="00CA297E">
        <w:tc>
          <w:tcPr>
            <w:tcW w:w="4248" w:type="dxa"/>
          </w:tcPr>
          <w:p w:rsidR="00D2289C" w:rsidRPr="00DB08D6" w:rsidRDefault="00D2289C" w:rsidP="00F468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>Цели и задачи Программы</w:t>
            </w:r>
          </w:p>
        </w:tc>
        <w:tc>
          <w:tcPr>
            <w:tcW w:w="5977" w:type="dxa"/>
          </w:tcPr>
          <w:p w:rsidR="00D2289C" w:rsidRDefault="00D2289C" w:rsidP="00F468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 xml:space="preserve">Цели: </w:t>
            </w:r>
          </w:p>
          <w:p w:rsidR="00D2289C" w:rsidRPr="00F26B3F" w:rsidRDefault="00D2289C" w:rsidP="00F468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F26B3F">
              <w:rPr>
                <w:color w:val="22272F"/>
                <w:sz w:val="28"/>
                <w:szCs w:val="28"/>
                <w:shd w:val="clear" w:color="auto" w:fill="FFFFFF"/>
              </w:rPr>
              <w:t>Обеспечение условий для развития физической культуры и массового спорта на территории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 xml:space="preserve"> </w:t>
            </w:r>
            <w:r w:rsidR="00610BB4">
              <w:rPr>
                <w:color w:val="22272F"/>
                <w:sz w:val="28"/>
                <w:szCs w:val="28"/>
                <w:shd w:val="clear" w:color="auto" w:fill="FFFFFF"/>
              </w:rPr>
              <w:t xml:space="preserve">Шаманского 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 xml:space="preserve"> </w:t>
            </w:r>
            <w:r w:rsidR="00B13859">
              <w:rPr>
                <w:color w:val="22272F"/>
                <w:sz w:val="28"/>
                <w:szCs w:val="28"/>
                <w:shd w:val="clear" w:color="auto" w:fill="FFFFFF"/>
              </w:rPr>
              <w:t>муниципального образования</w:t>
            </w:r>
            <w:r w:rsidRPr="00F26B3F">
              <w:rPr>
                <w:sz w:val="28"/>
                <w:szCs w:val="28"/>
              </w:rPr>
              <w:t>.</w:t>
            </w:r>
          </w:p>
          <w:p w:rsidR="00D2289C" w:rsidRPr="00E02E2A" w:rsidRDefault="00D2289C" w:rsidP="00F468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E02E2A">
              <w:rPr>
                <w:color w:val="22272F"/>
                <w:sz w:val="28"/>
                <w:szCs w:val="28"/>
                <w:shd w:val="clear" w:color="auto" w:fill="FFFFFF"/>
              </w:rPr>
              <w:t>Развитие инфраструктуры физической культуры и спорта (в том числе для лиц с ограниченными возможностями здоровья и инвалидов)</w:t>
            </w:r>
            <w:r w:rsidR="00B13859">
              <w:rPr>
                <w:color w:val="22272F"/>
                <w:sz w:val="28"/>
                <w:szCs w:val="28"/>
                <w:shd w:val="clear" w:color="auto" w:fill="FFFFFF"/>
              </w:rPr>
              <w:t>.</w:t>
            </w:r>
          </w:p>
          <w:p w:rsidR="00D2289C" w:rsidRPr="00DB08D6" w:rsidRDefault="00D2289C" w:rsidP="00F468BC">
            <w:pPr>
              <w:jc w:val="both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 xml:space="preserve">Задачи: </w:t>
            </w:r>
          </w:p>
          <w:p w:rsidR="00D2289C" w:rsidRPr="00DB08D6" w:rsidRDefault="00D2289C" w:rsidP="00F468BC">
            <w:pPr>
              <w:jc w:val="both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>1. Обеспечение доступности занятия физической культурой и спортом.</w:t>
            </w:r>
          </w:p>
          <w:p w:rsidR="00D2289C" w:rsidRPr="00DB08D6" w:rsidRDefault="00D2289C" w:rsidP="00F468BC">
            <w:pPr>
              <w:jc w:val="both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 xml:space="preserve">2. Формирование у населения, особенно у детей и молодежи, устойчивого интереса к регулярным занятиям физической культурой и спортом, здоровому образу жизни, повышению </w:t>
            </w:r>
            <w:r w:rsidRPr="00DB08D6">
              <w:rPr>
                <w:sz w:val="28"/>
                <w:szCs w:val="28"/>
              </w:rPr>
              <w:lastRenderedPageBreak/>
              <w:t>уровня образованности, формирование у людей потребности быть здоровыми.</w:t>
            </w:r>
          </w:p>
          <w:p w:rsidR="00D2289C" w:rsidRDefault="00D2289C" w:rsidP="00F468BC">
            <w:pPr>
              <w:jc w:val="both"/>
              <w:rPr>
                <w:rFonts w:ascii="Arial" w:hAnsi="Arial" w:cs="Arial"/>
                <w:color w:val="22272F"/>
                <w:sz w:val="23"/>
                <w:szCs w:val="23"/>
                <w:shd w:val="clear" w:color="auto" w:fill="FFFFFF"/>
              </w:rPr>
            </w:pPr>
            <w:r w:rsidRPr="00DB08D6">
              <w:rPr>
                <w:sz w:val="28"/>
                <w:szCs w:val="28"/>
              </w:rPr>
              <w:t xml:space="preserve">3. </w:t>
            </w:r>
            <w:r w:rsidRPr="00E02E2A">
              <w:rPr>
                <w:color w:val="22272F"/>
                <w:sz w:val="28"/>
                <w:szCs w:val="28"/>
                <w:shd w:val="clear" w:color="auto" w:fill="FFFFFF"/>
              </w:rPr>
              <w:t>Оснащение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мероприятий.</w:t>
            </w:r>
          </w:p>
          <w:p w:rsidR="00D2289C" w:rsidRPr="00E02E2A" w:rsidRDefault="00D2289C" w:rsidP="00F468BC">
            <w:pPr>
              <w:autoSpaceDE w:val="0"/>
              <w:autoSpaceDN w:val="0"/>
              <w:adjustRightInd w:val="0"/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B08D6">
              <w:rPr>
                <w:sz w:val="28"/>
                <w:szCs w:val="28"/>
              </w:rPr>
              <w:t xml:space="preserve">4. </w:t>
            </w:r>
            <w:r w:rsidRPr="00E02E2A">
              <w:rPr>
                <w:color w:val="22272F"/>
                <w:sz w:val="28"/>
                <w:szCs w:val="28"/>
                <w:shd w:val="clear" w:color="auto" w:fill="FFFFFF"/>
              </w:rPr>
              <w:t>Осуществление бюджетных инвестиций в форме капитальных вложений в объекты муниципальной собственности в сфере физической культуры и спорта.</w:t>
            </w:r>
          </w:p>
          <w:p w:rsidR="00D2289C" w:rsidRPr="00DB08D6" w:rsidRDefault="00D2289C" w:rsidP="00F468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>5. Проведение агитационных работ для ознакомления и привлечения населения занятием спортом и участия в различных спортивных мероприятиях.</w:t>
            </w:r>
          </w:p>
        </w:tc>
      </w:tr>
      <w:tr w:rsidR="00D2289C" w:rsidRPr="00CB20E9" w:rsidTr="00CA297E">
        <w:tc>
          <w:tcPr>
            <w:tcW w:w="4248" w:type="dxa"/>
          </w:tcPr>
          <w:p w:rsidR="00D2289C" w:rsidRPr="00DB08D6" w:rsidRDefault="00D2289C" w:rsidP="00F468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lastRenderedPageBreak/>
              <w:t>Сроки    и    этапы    реализации Программы</w:t>
            </w:r>
          </w:p>
        </w:tc>
        <w:tc>
          <w:tcPr>
            <w:tcW w:w="5977" w:type="dxa"/>
          </w:tcPr>
          <w:p w:rsidR="00D2289C" w:rsidRPr="00DB08D6" w:rsidRDefault="00D2289C" w:rsidP="00610BB4">
            <w:pPr>
              <w:tabs>
                <w:tab w:val="left" w:pos="91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ab/>
            </w:r>
            <w:r w:rsidR="00973122">
              <w:rPr>
                <w:sz w:val="28"/>
                <w:szCs w:val="28"/>
              </w:rPr>
              <w:t>202</w:t>
            </w:r>
            <w:r w:rsidR="00610BB4">
              <w:rPr>
                <w:sz w:val="28"/>
                <w:szCs w:val="28"/>
              </w:rPr>
              <w:t>3</w:t>
            </w:r>
            <w:r w:rsidRPr="00DB08D6">
              <w:rPr>
                <w:sz w:val="28"/>
                <w:szCs w:val="28"/>
              </w:rPr>
              <w:t xml:space="preserve"> – 20</w:t>
            </w:r>
            <w:r w:rsidR="00973122">
              <w:rPr>
                <w:sz w:val="28"/>
                <w:szCs w:val="28"/>
              </w:rPr>
              <w:t>2</w:t>
            </w:r>
            <w:r w:rsidR="00610BB4">
              <w:rPr>
                <w:sz w:val="28"/>
                <w:szCs w:val="28"/>
              </w:rPr>
              <w:t>5</w:t>
            </w:r>
            <w:r w:rsidRPr="00DB08D6">
              <w:rPr>
                <w:sz w:val="28"/>
                <w:szCs w:val="28"/>
              </w:rPr>
              <w:t xml:space="preserve"> годы</w:t>
            </w:r>
          </w:p>
        </w:tc>
      </w:tr>
      <w:tr w:rsidR="00D2289C" w:rsidRPr="00CB20E9" w:rsidTr="00CA297E">
        <w:tc>
          <w:tcPr>
            <w:tcW w:w="4248" w:type="dxa"/>
          </w:tcPr>
          <w:p w:rsidR="00D2289C" w:rsidRPr="00DB08D6" w:rsidRDefault="00D2289C" w:rsidP="00F468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5977" w:type="dxa"/>
          </w:tcPr>
          <w:p w:rsidR="001C08B4" w:rsidRPr="00565E12" w:rsidRDefault="001C08B4" w:rsidP="001C08B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 xml:space="preserve">Финансирование программы осуществляется за счет средств бюджета </w:t>
            </w:r>
            <w:r>
              <w:rPr>
                <w:sz w:val="28"/>
                <w:szCs w:val="28"/>
              </w:rPr>
              <w:t xml:space="preserve">Администрации </w:t>
            </w:r>
            <w:r w:rsidR="00610BB4">
              <w:rPr>
                <w:sz w:val="28"/>
                <w:szCs w:val="28"/>
              </w:rPr>
              <w:t xml:space="preserve">Шаманского </w:t>
            </w:r>
            <w:r w:rsidRPr="00DB08D6">
              <w:rPr>
                <w:sz w:val="28"/>
                <w:szCs w:val="28"/>
              </w:rPr>
              <w:t xml:space="preserve"> муниципального образования. Общий объем финансирования мероприятий </w:t>
            </w:r>
            <w:r w:rsidRPr="00565E12">
              <w:rPr>
                <w:sz w:val="28"/>
                <w:szCs w:val="28"/>
              </w:rPr>
              <w:t xml:space="preserve">программы – </w:t>
            </w:r>
            <w:r w:rsidR="00565E12" w:rsidRPr="00565E12">
              <w:rPr>
                <w:sz w:val="28"/>
                <w:szCs w:val="28"/>
              </w:rPr>
              <w:t xml:space="preserve">5412,414 </w:t>
            </w:r>
            <w:r w:rsidRPr="00565E12">
              <w:rPr>
                <w:sz w:val="28"/>
                <w:szCs w:val="28"/>
              </w:rPr>
              <w:t>тыс. руб., в том числе:</w:t>
            </w:r>
          </w:p>
          <w:p w:rsidR="001C08B4" w:rsidRPr="00565E12" w:rsidRDefault="001C08B4" w:rsidP="001C08B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5E12">
              <w:rPr>
                <w:sz w:val="28"/>
                <w:szCs w:val="28"/>
              </w:rPr>
              <w:t>20</w:t>
            </w:r>
            <w:r w:rsidR="00643F65" w:rsidRPr="00565E12">
              <w:rPr>
                <w:sz w:val="28"/>
                <w:szCs w:val="28"/>
              </w:rPr>
              <w:t>2</w:t>
            </w:r>
            <w:r w:rsidR="00565E12" w:rsidRPr="00565E12">
              <w:rPr>
                <w:sz w:val="28"/>
                <w:szCs w:val="28"/>
              </w:rPr>
              <w:t>3</w:t>
            </w:r>
            <w:r w:rsidRPr="00565E12">
              <w:rPr>
                <w:sz w:val="28"/>
                <w:szCs w:val="28"/>
              </w:rPr>
              <w:t xml:space="preserve"> год – </w:t>
            </w:r>
            <w:r w:rsidR="00565E12" w:rsidRPr="00565E12">
              <w:rPr>
                <w:sz w:val="28"/>
                <w:szCs w:val="28"/>
              </w:rPr>
              <w:t xml:space="preserve">131,637 </w:t>
            </w:r>
            <w:r w:rsidRPr="00565E12">
              <w:rPr>
                <w:sz w:val="28"/>
                <w:szCs w:val="28"/>
              </w:rPr>
              <w:t>тыс. руб.</w:t>
            </w:r>
          </w:p>
          <w:p w:rsidR="001C08B4" w:rsidRPr="00565E12" w:rsidRDefault="00643F65" w:rsidP="001C08B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5E12">
              <w:rPr>
                <w:sz w:val="28"/>
                <w:szCs w:val="28"/>
              </w:rPr>
              <w:t>202</w:t>
            </w:r>
            <w:r w:rsidR="00565E12" w:rsidRPr="00565E12">
              <w:rPr>
                <w:sz w:val="28"/>
                <w:szCs w:val="28"/>
              </w:rPr>
              <w:t>4</w:t>
            </w:r>
            <w:r w:rsidR="001C08B4" w:rsidRPr="00565E12">
              <w:rPr>
                <w:sz w:val="28"/>
                <w:szCs w:val="28"/>
              </w:rPr>
              <w:t xml:space="preserve"> год – </w:t>
            </w:r>
            <w:r w:rsidR="00565E12" w:rsidRPr="00565E12">
              <w:rPr>
                <w:sz w:val="28"/>
                <w:szCs w:val="28"/>
              </w:rPr>
              <w:t xml:space="preserve">5191,777 </w:t>
            </w:r>
            <w:r w:rsidR="001C08B4" w:rsidRPr="00565E12">
              <w:rPr>
                <w:sz w:val="28"/>
                <w:szCs w:val="28"/>
              </w:rPr>
              <w:t>тыс. руб.</w:t>
            </w:r>
          </w:p>
          <w:p w:rsidR="00643F65" w:rsidRPr="00DB08D6" w:rsidRDefault="00643F65" w:rsidP="00565E12">
            <w:pPr>
              <w:jc w:val="both"/>
              <w:rPr>
                <w:sz w:val="28"/>
                <w:szCs w:val="28"/>
              </w:rPr>
            </w:pPr>
            <w:r w:rsidRPr="00565E12">
              <w:rPr>
                <w:sz w:val="28"/>
                <w:szCs w:val="28"/>
              </w:rPr>
              <w:t>202</w:t>
            </w:r>
            <w:r w:rsidR="00565E12" w:rsidRPr="00565E12">
              <w:rPr>
                <w:sz w:val="28"/>
                <w:szCs w:val="28"/>
              </w:rPr>
              <w:t>5</w:t>
            </w:r>
            <w:r w:rsidR="001C08B4" w:rsidRPr="00565E12">
              <w:rPr>
                <w:sz w:val="28"/>
                <w:szCs w:val="28"/>
              </w:rPr>
              <w:t xml:space="preserve"> год – </w:t>
            </w:r>
            <w:r w:rsidR="00565E12" w:rsidRPr="00565E12">
              <w:rPr>
                <w:sz w:val="28"/>
                <w:szCs w:val="28"/>
              </w:rPr>
              <w:t xml:space="preserve">89,0 </w:t>
            </w:r>
            <w:r w:rsidR="001C08B4" w:rsidRPr="00565E12">
              <w:rPr>
                <w:sz w:val="28"/>
                <w:szCs w:val="28"/>
              </w:rPr>
              <w:t>тыс. руб.</w:t>
            </w:r>
          </w:p>
        </w:tc>
      </w:tr>
      <w:tr w:rsidR="00D2289C" w:rsidRPr="00CB20E9" w:rsidTr="00CA297E">
        <w:tc>
          <w:tcPr>
            <w:tcW w:w="4248" w:type="dxa"/>
          </w:tcPr>
          <w:p w:rsidR="00D2289C" w:rsidRPr="00DB08D6" w:rsidRDefault="00D2289C" w:rsidP="00F468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>Ожидаемые конечные результаты от  реализации Программы</w:t>
            </w:r>
          </w:p>
        </w:tc>
        <w:tc>
          <w:tcPr>
            <w:tcW w:w="5977" w:type="dxa"/>
          </w:tcPr>
          <w:p w:rsidR="00D2289C" w:rsidRPr="00DB08D6" w:rsidRDefault="00D2289C" w:rsidP="00F468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B08D6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доли жителей, систематически занимающихся физической культурой и спортом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20%</w:t>
            </w:r>
            <w:r w:rsidRPr="004171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2289C" w:rsidRDefault="00D2289C" w:rsidP="00F468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 xml:space="preserve">- </w:t>
            </w:r>
            <w:r w:rsidR="00610BB4">
              <w:rPr>
                <w:sz w:val="28"/>
                <w:szCs w:val="28"/>
              </w:rPr>
              <w:t>с</w:t>
            </w:r>
            <w:r w:rsidRPr="00DB08D6">
              <w:rPr>
                <w:sz w:val="28"/>
                <w:szCs w:val="28"/>
              </w:rPr>
              <w:t>оздание условий для обеспечения занятием физической культурой и спортом</w:t>
            </w:r>
            <w:r>
              <w:rPr>
                <w:sz w:val="28"/>
                <w:szCs w:val="28"/>
              </w:rPr>
              <w:t>;</w:t>
            </w:r>
          </w:p>
          <w:p w:rsidR="00D2289C" w:rsidRDefault="00D2289C" w:rsidP="00F468BC">
            <w:pPr>
              <w:rPr>
                <w:sz w:val="28"/>
                <w:szCs w:val="28"/>
              </w:rPr>
            </w:pPr>
            <w:r w:rsidRPr="00E02E2A">
              <w:rPr>
                <w:sz w:val="28"/>
                <w:szCs w:val="28"/>
              </w:rPr>
              <w:t xml:space="preserve">- </w:t>
            </w:r>
            <w:r w:rsidR="00BB483E">
              <w:rPr>
                <w:sz w:val="28"/>
                <w:szCs w:val="28"/>
              </w:rPr>
              <w:t>содержание спортивных объектов</w:t>
            </w:r>
            <w:r>
              <w:rPr>
                <w:sz w:val="28"/>
                <w:szCs w:val="28"/>
              </w:rPr>
              <w:t>;</w:t>
            </w:r>
          </w:p>
          <w:p w:rsidR="00D2289C" w:rsidRDefault="00D2289C" w:rsidP="00F468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B59BF">
              <w:rPr>
                <w:sz w:val="28"/>
                <w:szCs w:val="28"/>
              </w:rPr>
              <w:t>приобретение оборудования и создание плоскостного спортивного сооружения – хоккейный корт</w:t>
            </w:r>
            <w:r>
              <w:rPr>
                <w:sz w:val="28"/>
                <w:szCs w:val="28"/>
              </w:rPr>
              <w:t>;</w:t>
            </w:r>
          </w:p>
          <w:p w:rsidR="00610BB4" w:rsidRPr="00E02E2A" w:rsidRDefault="00610BB4" w:rsidP="00F468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обустройство детских игровых площадок</w:t>
            </w:r>
          </w:p>
          <w:p w:rsidR="00D2289C" w:rsidRPr="00DB08D6" w:rsidRDefault="00D2289C" w:rsidP="00F468BC">
            <w:pPr>
              <w:jc w:val="both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>- эффективное использование имеющихся спортсооружений, спортивных площадок, приобретение спортивного инвентаря</w:t>
            </w:r>
            <w:r w:rsidR="00B13859">
              <w:rPr>
                <w:sz w:val="28"/>
                <w:szCs w:val="28"/>
              </w:rPr>
              <w:t>.</w:t>
            </w:r>
          </w:p>
        </w:tc>
      </w:tr>
      <w:tr w:rsidR="00D2289C" w:rsidRPr="00CB20E9" w:rsidTr="00CA297E">
        <w:tc>
          <w:tcPr>
            <w:tcW w:w="4248" w:type="dxa"/>
          </w:tcPr>
          <w:p w:rsidR="00D2289C" w:rsidRPr="00DB08D6" w:rsidRDefault="00D2289C" w:rsidP="00F468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B08D6">
              <w:rPr>
                <w:sz w:val="28"/>
                <w:szCs w:val="28"/>
              </w:rPr>
              <w:t xml:space="preserve">Система организации </w:t>
            </w:r>
            <w:proofErr w:type="gramStart"/>
            <w:r w:rsidRPr="00DB08D6">
              <w:rPr>
                <w:sz w:val="28"/>
                <w:szCs w:val="28"/>
              </w:rPr>
              <w:t>контроля за</w:t>
            </w:r>
            <w:proofErr w:type="gramEnd"/>
            <w:r w:rsidRPr="00DB08D6">
              <w:rPr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5977" w:type="dxa"/>
          </w:tcPr>
          <w:p w:rsidR="00D2289C" w:rsidRPr="00DB08D6" w:rsidRDefault="00D2289C" w:rsidP="00F468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DB08D6">
              <w:rPr>
                <w:sz w:val="28"/>
                <w:szCs w:val="28"/>
              </w:rPr>
              <w:t>Контроль за</w:t>
            </w:r>
            <w:proofErr w:type="gramEnd"/>
            <w:r w:rsidRPr="00DB08D6">
              <w:rPr>
                <w:sz w:val="28"/>
                <w:szCs w:val="28"/>
              </w:rPr>
              <w:t xml:space="preserve"> исполнением Программы осуществляет Администрация </w:t>
            </w:r>
            <w:r w:rsidR="00610BB4">
              <w:rPr>
                <w:sz w:val="28"/>
                <w:szCs w:val="28"/>
              </w:rPr>
              <w:t xml:space="preserve">Шаманского </w:t>
            </w:r>
            <w:r w:rsidRPr="00DB08D6">
              <w:rPr>
                <w:sz w:val="28"/>
                <w:szCs w:val="28"/>
              </w:rPr>
              <w:t xml:space="preserve"> сельского поселения</w:t>
            </w:r>
          </w:p>
        </w:tc>
      </w:tr>
    </w:tbl>
    <w:p w:rsidR="00D2289C" w:rsidRDefault="00D2289C" w:rsidP="00D2289C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D2289C" w:rsidRDefault="00D2289C" w:rsidP="00B1385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B13859" w:rsidRDefault="00B13859" w:rsidP="00B1385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CA297E" w:rsidRDefault="00CA297E" w:rsidP="00D2289C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D2289C" w:rsidRPr="00DB08D6" w:rsidRDefault="00D2289C" w:rsidP="00D2289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B08D6">
        <w:rPr>
          <w:b/>
          <w:bCs/>
          <w:color w:val="000000"/>
          <w:sz w:val="28"/>
          <w:szCs w:val="28"/>
        </w:rPr>
        <w:lastRenderedPageBreak/>
        <w:t>Раздел II.</w:t>
      </w:r>
    </w:p>
    <w:p w:rsidR="00D2289C" w:rsidRPr="00DB08D6" w:rsidRDefault="00D2289C" w:rsidP="00D2289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B08D6">
        <w:rPr>
          <w:b/>
          <w:bCs/>
          <w:color w:val="000000"/>
          <w:sz w:val="28"/>
          <w:szCs w:val="28"/>
        </w:rPr>
        <w:t>Содержание проблемы и обоснование необходимости ее решения</w:t>
      </w:r>
    </w:p>
    <w:p w:rsidR="00D2289C" w:rsidRPr="00712465" w:rsidRDefault="00D2289C" w:rsidP="00D228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2289C" w:rsidRPr="00712465" w:rsidRDefault="00D2289C" w:rsidP="00D2289C">
      <w:pPr>
        <w:jc w:val="both"/>
        <w:rPr>
          <w:sz w:val="28"/>
          <w:szCs w:val="28"/>
        </w:rPr>
      </w:pPr>
      <w:r w:rsidRPr="00712465">
        <w:rPr>
          <w:sz w:val="28"/>
          <w:szCs w:val="28"/>
        </w:rPr>
        <w:t xml:space="preserve">     </w:t>
      </w:r>
      <w:r w:rsidRPr="00712465">
        <w:t xml:space="preserve">        </w:t>
      </w:r>
      <w:r w:rsidRPr="00712465">
        <w:rPr>
          <w:sz w:val="28"/>
          <w:szCs w:val="28"/>
        </w:rPr>
        <w:t xml:space="preserve">Развитие массовой физической культуры и спорта отнесено к стратегическим целям социальной политики государства. </w:t>
      </w:r>
      <w:proofErr w:type="gramStart"/>
      <w:r w:rsidRPr="00712465">
        <w:rPr>
          <w:sz w:val="28"/>
          <w:szCs w:val="28"/>
        </w:rPr>
        <w:t xml:space="preserve">Правовым основанием осуществления мероприятий по развитию физической культуры и спорта на территории </w:t>
      </w:r>
      <w:r w:rsidR="00610BB4">
        <w:rPr>
          <w:sz w:val="28"/>
          <w:szCs w:val="28"/>
        </w:rPr>
        <w:t xml:space="preserve">Шаманского </w:t>
      </w:r>
      <w:r w:rsidR="00B13859">
        <w:rPr>
          <w:sz w:val="28"/>
          <w:szCs w:val="28"/>
        </w:rPr>
        <w:t xml:space="preserve">муниципального образования </w:t>
      </w:r>
      <w:r w:rsidRPr="00712465">
        <w:rPr>
          <w:sz w:val="28"/>
          <w:szCs w:val="28"/>
        </w:rPr>
        <w:t>являются Федеральный закон от 06.10.</w:t>
      </w:r>
      <w:r>
        <w:rPr>
          <w:sz w:val="28"/>
          <w:szCs w:val="28"/>
        </w:rPr>
        <w:t>20</w:t>
      </w:r>
      <w:r w:rsidRPr="00712465">
        <w:rPr>
          <w:sz w:val="28"/>
          <w:szCs w:val="28"/>
        </w:rPr>
        <w:t>03 № 131</w:t>
      </w:r>
      <w:r>
        <w:rPr>
          <w:sz w:val="28"/>
          <w:szCs w:val="28"/>
        </w:rPr>
        <w:t>-</w:t>
      </w:r>
      <w:r w:rsidRPr="00712465">
        <w:rPr>
          <w:sz w:val="28"/>
          <w:szCs w:val="28"/>
        </w:rPr>
        <w:t>ФЗ «Об общих принципах организации местного самоуправления  в Р</w:t>
      </w:r>
      <w:r>
        <w:rPr>
          <w:sz w:val="28"/>
          <w:szCs w:val="28"/>
        </w:rPr>
        <w:t xml:space="preserve">оссийской </w:t>
      </w:r>
      <w:r w:rsidRPr="00712465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712465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712465">
        <w:rPr>
          <w:sz w:val="28"/>
          <w:szCs w:val="28"/>
        </w:rPr>
        <w:t xml:space="preserve"> Федеральный закон от 04.12.2007 № 329 –ФЗ «О физической культуре и спорте в Р</w:t>
      </w:r>
      <w:r>
        <w:rPr>
          <w:sz w:val="28"/>
          <w:szCs w:val="28"/>
        </w:rPr>
        <w:t xml:space="preserve">оссийской </w:t>
      </w:r>
      <w:r w:rsidRPr="00712465">
        <w:rPr>
          <w:sz w:val="28"/>
          <w:szCs w:val="28"/>
        </w:rPr>
        <w:t>Ф</w:t>
      </w:r>
      <w:r>
        <w:rPr>
          <w:sz w:val="28"/>
          <w:szCs w:val="28"/>
        </w:rPr>
        <w:t>едерации»,</w:t>
      </w:r>
      <w:r w:rsidRPr="00712465">
        <w:rPr>
          <w:sz w:val="28"/>
          <w:szCs w:val="28"/>
        </w:rPr>
        <w:t xml:space="preserve"> </w:t>
      </w:r>
      <w:r w:rsidR="00973122" w:rsidRPr="00DB08D6">
        <w:rPr>
          <w:sz w:val="28"/>
          <w:szCs w:val="28"/>
        </w:rPr>
        <w:t xml:space="preserve">Закон Иркутской области </w:t>
      </w:r>
      <w:r w:rsidR="00973122" w:rsidRPr="00A97B6E">
        <w:rPr>
          <w:sz w:val="28"/>
          <w:szCs w:val="28"/>
          <w:shd w:val="clear" w:color="auto" w:fill="FFFFFF"/>
        </w:rPr>
        <w:t xml:space="preserve">от 17 декабря 2008 г. </w:t>
      </w:r>
      <w:r w:rsidR="00973122" w:rsidRPr="00973122">
        <w:rPr>
          <w:sz w:val="28"/>
          <w:szCs w:val="28"/>
          <w:shd w:val="clear" w:color="auto" w:fill="FFFFFF"/>
        </w:rPr>
        <w:t>N</w:t>
      </w:r>
      <w:r w:rsidR="00973122" w:rsidRPr="00A97B6E">
        <w:rPr>
          <w:sz w:val="28"/>
          <w:szCs w:val="28"/>
          <w:shd w:val="clear" w:color="auto" w:fill="FFFFFF"/>
        </w:rPr>
        <w:t xml:space="preserve"> 108-ОЗ "О физической культуре и спорте в</w:t>
      </w:r>
      <w:proofErr w:type="gramEnd"/>
      <w:r w:rsidR="00973122" w:rsidRPr="00A97B6E">
        <w:rPr>
          <w:sz w:val="28"/>
          <w:szCs w:val="28"/>
          <w:shd w:val="clear" w:color="auto" w:fill="FFFFFF"/>
        </w:rPr>
        <w:t xml:space="preserve"> Иркутской области"</w:t>
      </w:r>
      <w:r w:rsidRPr="00712465">
        <w:rPr>
          <w:sz w:val="28"/>
          <w:szCs w:val="28"/>
        </w:rPr>
        <w:t xml:space="preserve">, </w:t>
      </w:r>
      <w:r w:rsidR="00B13859">
        <w:rPr>
          <w:sz w:val="28"/>
          <w:szCs w:val="28"/>
        </w:rPr>
        <w:t>Устав</w:t>
      </w:r>
      <w:r w:rsidR="00DC33DA">
        <w:rPr>
          <w:sz w:val="28"/>
          <w:szCs w:val="28"/>
        </w:rPr>
        <w:t xml:space="preserve"> </w:t>
      </w:r>
      <w:r w:rsidR="00B13859">
        <w:rPr>
          <w:sz w:val="28"/>
          <w:szCs w:val="28"/>
        </w:rPr>
        <w:t>Шаманского</w:t>
      </w:r>
      <w:r w:rsidRPr="00712465">
        <w:rPr>
          <w:sz w:val="28"/>
          <w:szCs w:val="28"/>
        </w:rPr>
        <w:t xml:space="preserve"> </w:t>
      </w:r>
      <w:r w:rsidR="00DC33DA">
        <w:rPr>
          <w:sz w:val="28"/>
          <w:szCs w:val="28"/>
        </w:rPr>
        <w:t>муниципального образования</w:t>
      </w:r>
      <w:r w:rsidRPr="00712465">
        <w:rPr>
          <w:sz w:val="28"/>
          <w:szCs w:val="28"/>
        </w:rPr>
        <w:t>.</w:t>
      </w:r>
    </w:p>
    <w:p w:rsidR="00D2289C" w:rsidRPr="00712465" w:rsidRDefault="00D2289C" w:rsidP="00D2289C">
      <w:pPr>
        <w:jc w:val="both"/>
        <w:rPr>
          <w:sz w:val="28"/>
          <w:szCs w:val="28"/>
        </w:rPr>
      </w:pPr>
      <w:r w:rsidRPr="00712465">
        <w:rPr>
          <w:sz w:val="28"/>
          <w:szCs w:val="28"/>
        </w:rPr>
        <w:t xml:space="preserve">        Поскольку одной из наиболее актуальных проблем является </w:t>
      </w:r>
      <w:r>
        <w:rPr>
          <w:sz w:val="28"/>
          <w:szCs w:val="28"/>
        </w:rPr>
        <w:t>проблема организации досуга</w:t>
      </w:r>
      <w:r w:rsidRPr="00712465">
        <w:rPr>
          <w:sz w:val="28"/>
          <w:szCs w:val="28"/>
        </w:rPr>
        <w:t xml:space="preserve"> детей, подростков и молодёжи, заняти</w:t>
      </w:r>
      <w:r>
        <w:rPr>
          <w:sz w:val="28"/>
          <w:szCs w:val="28"/>
        </w:rPr>
        <w:t>е</w:t>
      </w:r>
      <w:r w:rsidRPr="00712465">
        <w:rPr>
          <w:sz w:val="28"/>
          <w:szCs w:val="28"/>
        </w:rPr>
        <w:t xml:space="preserve"> физической культурой и спортом есть один из способов социально приемлемого проведения свободного времени для подрастающего поколения. С точки зрения социальной значимости эту функцию сложно переоценить. Внедрение спортивного стиля жизни служит средством формирования здорового образа жизни.</w:t>
      </w:r>
      <w:r w:rsidR="00973122">
        <w:rPr>
          <w:sz w:val="28"/>
          <w:szCs w:val="28"/>
        </w:rPr>
        <w:t xml:space="preserve"> </w:t>
      </w:r>
    </w:p>
    <w:p w:rsidR="00D2289C" w:rsidRPr="00712465" w:rsidRDefault="00D2289C" w:rsidP="00D2289C">
      <w:pPr>
        <w:jc w:val="both"/>
        <w:rPr>
          <w:sz w:val="28"/>
          <w:szCs w:val="28"/>
        </w:rPr>
      </w:pPr>
      <w:r w:rsidRPr="00712465">
        <w:rPr>
          <w:sz w:val="28"/>
          <w:szCs w:val="28"/>
        </w:rPr>
        <w:t xml:space="preserve">         К числу приоритетных направлений в развитии физической культуры и спорта в селе относится совершенствование системы физического воспитания детей, подростков и молодёжи. Общая структура сферы физической культуры и спорта в селе включает общеобразовательное учреждение </w:t>
      </w:r>
      <w:r>
        <w:rPr>
          <w:sz w:val="28"/>
          <w:szCs w:val="28"/>
        </w:rPr>
        <w:t xml:space="preserve">МКОУ СОШ № </w:t>
      </w:r>
      <w:r w:rsidR="00DC33DA">
        <w:rPr>
          <w:sz w:val="28"/>
          <w:szCs w:val="28"/>
        </w:rPr>
        <w:t>12</w:t>
      </w:r>
      <w:r>
        <w:rPr>
          <w:sz w:val="28"/>
          <w:szCs w:val="28"/>
        </w:rPr>
        <w:t xml:space="preserve">, на базе которых функционируют  </w:t>
      </w:r>
      <w:r w:rsidRPr="00712465">
        <w:rPr>
          <w:sz w:val="28"/>
          <w:szCs w:val="28"/>
        </w:rPr>
        <w:t>спортивно-физкультурны</w:t>
      </w:r>
      <w:r>
        <w:rPr>
          <w:sz w:val="28"/>
          <w:szCs w:val="28"/>
        </w:rPr>
        <w:t>е секции</w:t>
      </w:r>
      <w:r w:rsidR="00DC33DA">
        <w:rPr>
          <w:sz w:val="28"/>
          <w:szCs w:val="28"/>
        </w:rPr>
        <w:t>,</w:t>
      </w:r>
      <w:r w:rsidR="00DC33DA" w:rsidRPr="00DC33DA">
        <w:rPr>
          <w:sz w:val="28"/>
          <w:szCs w:val="28"/>
        </w:rPr>
        <w:t xml:space="preserve"> </w:t>
      </w:r>
      <w:r w:rsidR="00DC33DA">
        <w:rPr>
          <w:sz w:val="28"/>
          <w:szCs w:val="28"/>
        </w:rPr>
        <w:t>МКУ «</w:t>
      </w:r>
      <w:proofErr w:type="gramStart"/>
      <w:r w:rsidR="00DC33DA">
        <w:rPr>
          <w:sz w:val="28"/>
          <w:szCs w:val="28"/>
        </w:rPr>
        <w:t>Шаманский</w:t>
      </w:r>
      <w:proofErr w:type="gramEnd"/>
      <w:r w:rsidR="00DC33DA">
        <w:rPr>
          <w:sz w:val="28"/>
          <w:szCs w:val="28"/>
        </w:rPr>
        <w:t xml:space="preserve"> ЦКБ», которое проводит спортивные мероприятия для жителей Шаманского </w:t>
      </w:r>
      <w:r w:rsidR="00B13859">
        <w:rPr>
          <w:sz w:val="28"/>
          <w:szCs w:val="28"/>
        </w:rPr>
        <w:t>муниципального образования.</w:t>
      </w:r>
    </w:p>
    <w:p w:rsidR="00E10138" w:rsidRDefault="00D2289C" w:rsidP="00D2289C">
      <w:pPr>
        <w:ind w:firstLine="708"/>
        <w:jc w:val="both"/>
        <w:rPr>
          <w:sz w:val="28"/>
          <w:szCs w:val="28"/>
        </w:rPr>
      </w:pPr>
      <w:r w:rsidRPr="00C7465A">
        <w:rPr>
          <w:sz w:val="28"/>
          <w:szCs w:val="28"/>
        </w:rPr>
        <w:t xml:space="preserve">Большую социальную проблему составляет тот факт, что </w:t>
      </w:r>
      <w:r w:rsidR="00E10138">
        <w:rPr>
          <w:sz w:val="28"/>
          <w:szCs w:val="28"/>
        </w:rPr>
        <w:t xml:space="preserve">на территории Шаманского </w:t>
      </w:r>
      <w:r w:rsidR="00B13859">
        <w:rPr>
          <w:sz w:val="28"/>
          <w:szCs w:val="28"/>
        </w:rPr>
        <w:t>муниципального образования</w:t>
      </w:r>
      <w:r w:rsidR="00E10138">
        <w:rPr>
          <w:sz w:val="28"/>
          <w:szCs w:val="28"/>
        </w:rPr>
        <w:t xml:space="preserve"> отсутствует </w:t>
      </w:r>
      <w:r w:rsidR="00BC60EC">
        <w:rPr>
          <w:sz w:val="28"/>
          <w:szCs w:val="28"/>
        </w:rPr>
        <w:t>современное плоскостное спортивное сооружения – хоккейный корт</w:t>
      </w:r>
      <w:r w:rsidR="00E10138">
        <w:rPr>
          <w:sz w:val="28"/>
          <w:szCs w:val="28"/>
        </w:rPr>
        <w:t xml:space="preserve">, с трибунами для жителей, хорошим освещением, местом для переодевания и туалетом. Имеющийся деревянный корт в селе Шаманка, построенный в 2006 году  уже </w:t>
      </w:r>
      <w:r w:rsidR="00B13859">
        <w:rPr>
          <w:sz w:val="28"/>
          <w:szCs w:val="28"/>
        </w:rPr>
        <w:t>пришел в негодность</w:t>
      </w:r>
      <w:r w:rsidR="00E10138">
        <w:rPr>
          <w:sz w:val="28"/>
          <w:szCs w:val="28"/>
        </w:rPr>
        <w:t>.</w:t>
      </w:r>
      <w:r w:rsidR="00973122">
        <w:rPr>
          <w:sz w:val="28"/>
          <w:szCs w:val="28"/>
        </w:rPr>
        <w:t xml:space="preserve"> </w:t>
      </w:r>
    </w:p>
    <w:p w:rsidR="00D2289C" w:rsidRDefault="00BB483E" w:rsidP="00D228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предыдущие годы были установлены детские спортивные площадки, установлен</w:t>
      </w:r>
      <w:r w:rsidR="00E10138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7E2895">
        <w:rPr>
          <w:sz w:val="28"/>
          <w:szCs w:val="28"/>
        </w:rPr>
        <w:t>уличные тренажеры</w:t>
      </w:r>
      <w:r>
        <w:rPr>
          <w:sz w:val="28"/>
          <w:szCs w:val="28"/>
        </w:rPr>
        <w:t xml:space="preserve"> </w:t>
      </w:r>
      <w:r w:rsidR="00E10138">
        <w:rPr>
          <w:sz w:val="28"/>
          <w:szCs w:val="28"/>
        </w:rPr>
        <w:t xml:space="preserve">на трех </w:t>
      </w:r>
      <w:r w:rsidR="00BC60EC">
        <w:rPr>
          <w:sz w:val="28"/>
          <w:szCs w:val="28"/>
        </w:rPr>
        <w:t xml:space="preserve">спортивно- игровых </w:t>
      </w:r>
      <w:r w:rsidR="00E10138">
        <w:rPr>
          <w:sz w:val="28"/>
          <w:szCs w:val="28"/>
        </w:rPr>
        <w:t xml:space="preserve"> площадках</w:t>
      </w:r>
      <w:r>
        <w:rPr>
          <w:sz w:val="28"/>
          <w:szCs w:val="28"/>
        </w:rPr>
        <w:t xml:space="preserve">. </w:t>
      </w:r>
      <w:r w:rsidR="00D2289C">
        <w:rPr>
          <w:sz w:val="28"/>
          <w:szCs w:val="28"/>
        </w:rPr>
        <w:t>Для комплексного развития спорт</w:t>
      </w:r>
      <w:r>
        <w:rPr>
          <w:sz w:val="28"/>
          <w:szCs w:val="28"/>
        </w:rPr>
        <w:t xml:space="preserve">ивной инфраструктуры необходима установка </w:t>
      </w:r>
      <w:r w:rsidR="007E2895">
        <w:rPr>
          <w:sz w:val="28"/>
          <w:szCs w:val="28"/>
        </w:rPr>
        <w:t>дополнительных спортивных сооружени</w:t>
      </w:r>
      <w:r w:rsidR="00643F65">
        <w:rPr>
          <w:sz w:val="28"/>
          <w:szCs w:val="28"/>
        </w:rPr>
        <w:t xml:space="preserve">й, что требует </w:t>
      </w:r>
      <w:r w:rsidR="00D2289C">
        <w:rPr>
          <w:sz w:val="28"/>
          <w:szCs w:val="28"/>
        </w:rPr>
        <w:t>привлечение дополнительного финансирования, в том числе за счет участия в областных программах, а так же привлечение внебюджетного финансирования за счет участия в конкурсах на предоставление грантов.</w:t>
      </w:r>
    </w:p>
    <w:p w:rsidR="00D2289C" w:rsidRDefault="00D2289C" w:rsidP="00D2289C">
      <w:pPr>
        <w:ind w:firstLine="708"/>
        <w:jc w:val="both"/>
        <w:rPr>
          <w:sz w:val="28"/>
          <w:szCs w:val="28"/>
        </w:rPr>
      </w:pPr>
    </w:p>
    <w:p w:rsidR="00B13859" w:rsidRDefault="00B13859" w:rsidP="00D2289C">
      <w:pPr>
        <w:ind w:firstLine="708"/>
        <w:jc w:val="both"/>
        <w:rPr>
          <w:sz w:val="28"/>
          <w:szCs w:val="28"/>
        </w:rPr>
      </w:pPr>
    </w:p>
    <w:p w:rsidR="00B13859" w:rsidRDefault="00B13859" w:rsidP="00D2289C">
      <w:pPr>
        <w:ind w:firstLine="708"/>
        <w:jc w:val="both"/>
        <w:rPr>
          <w:sz w:val="28"/>
          <w:szCs w:val="28"/>
        </w:rPr>
      </w:pPr>
    </w:p>
    <w:p w:rsidR="00D2289C" w:rsidRPr="00DB08D6" w:rsidRDefault="00D2289C" w:rsidP="00D2289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B08D6">
        <w:rPr>
          <w:b/>
          <w:bCs/>
          <w:color w:val="000000"/>
          <w:sz w:val="28"/>
          <w:szCs w:val="28"/>
        </w:rPr>
        <w:lastRenderedPageBreak/>
        <w:t>Раздел III.</w:t>
      </w:r>
    </w:p>
    <w:p w:rsidR="00D2289C" w:rsidRPr="00DB08D6" w:rsidRDefault="00D2289C" w:rsidP="00D2289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B08D6">
        <w:rPr>
          <w:b/>
          <w:bCs/>
          <w:color w:val="000000"/>
          <w:sz w:val="28"/>
          <w:szCs w:val="28"/>
        </w:rPr>
        <w:t>Цели и задачи Программы</w:t>
      </w:r>
    </w:p>
    <w:p w:rsidR="00D2289C" w:rsidRPr="00712465" w:rsidRDefault="00D2289C" w:rsidP="00D228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2289C" w:rsidRDefault="00D2289C" w:rsidP="00E1013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 Программы:</w:t>
      </w:r>
    </w:p>
    <w:p w:rsidR="00D2289C" w:rsidRPr="00F26B3F" w:rsidRDefault="00D2289C" w:rsidP="00E1013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26B3F">
        <w:rPr>
          <w:color w:val="22272F"/>
          <w:sz w:val="28"/>
          <w:szCs w:val="28"/>
          <w:shd w:val="clear" w:color="auto" w:fill="FFFFFF"/>
        </w:rPr>
        <w:t>Обеспечение условий для развития физической культуры и массового спорта на территории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 w:rsidR="00610BB4">
        <w:rPr>
          <w:color w:val="22272F"/>
          <w:sz w:val="28"/>
          <w:szCs w:val="28"/>
          <w:shd w:val="clear" w:color="auto" w:fill="FFFFFF"/>
        </w:rPr>
        <w:t xml:space="preserve">Шаманского 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 w:rsidR="00B13859">
        <w:rPr>
          <w:color w:val="22272F"/>
          <w:sz w:val="28"/>
          <w:szCs w:val="28"/>
          <w:shd w:val="clear" w:color="auto" w:fill="FFFFFF"/>
        </w:rPr>
        <w:t>муниципального образования</w:t>
      </w:r>
      <w:r w:rsidRPr="00F26B3F">
        <w:rPr>
          <w:sz w:val="28"/>
          <w:szCs w:val="28"/>
        </w:rPr>
        <w:t>.</w:t>
      </w:r>
    </w:p>
    <w:p w:rsidR="00D2289C" w:rsidRDefault="00D2289C" w:rsidP="00E1013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02E2A">
        <w:rPr>
          <w:color w:val="22272F"/>
          <w:sz w:val="28"/>
          <w:szCs w:val="28"/>
          <w:shd w:val="clear" w:color="auto" w:fill="FFFFFF"/>
        </w:rPr>
        <w:t>Развитие инфраструктуры физической культуры и спорта (в том числе для лиц с ограниченными возможностями здоровья и инвалидов)</w:t>
      </w:r>
      <w:r>
        <w:rPr>
          <w:color w:val="22272F"/>
          <w:sz w:val="28"/>
          <w:szCs w:val="28"/>
          <w:shd w:val="clear" w:color="auto" w:fill="FFFFFF"/>
        </w:rPr>
        <w:t>.</w:t>
      </w:r>
    </w:p>
    <w:p w:rsidR="00D2289C" w:rsidRDefault="00D2289C" w:rsidP="00D2289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289C" w:rsidRDefault="00D2289C" w:rsidP="00E1013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Задачи Программы:</w:t>
      </w:r>
    </w:p>
    <w:p w:rsidR="00D2289C" w:rsidRPr="00DB08D6" w:rsidRDefault="00D2289C" w:rsidP="00E101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B08D6">
        <w:rPr>
          <w:sz w:val="28"/>
          <w:szCs w:val="28"/>
        </w:rPr>
        <w:t>Обеспечение доступности занятия физической культурой и спортом.</w:t>
      </w:r>
    </w:p>
    <w:p w:rsidR="00D2289C" w:rsidRPr="00DB08D6" w:rsidRDefault="00D2289C" w:rsidP="00E10138">
      <w:pPr>
        <w:ind w:firstLine="708"/>
        <w:jc w:val="both"/>
        <w:rPr>
          <w:sz w:val="28"/>
          <w:szCs w:val="28"/>
        </w:rPr>
      </w:pPr>
      <w:r w:rsidRPr="00DB08D6">
        <w:rPr>
          <w:sz w:val="28"/>
          <w:szCs w:val="28"/>
        </w:rPr>
        <w:t>2. Формирование у населения, особенно у детей и молодежи, устойчивого интереса к регулярным занятиям физической культурой и спортом, здоровому образу жизни, повышению уровня образованности, формирование у людей потребности быть здоровыми.</w:t>
      </w:r>
    </w:p>
    <w:p w:rsidR="00D2289C" w:rsidRDefault="00D2289C" w:rsidP="00E10138">
      <w:pPr>
        <w:ind w:firstLine="708"/>
        <w:jc w:val="both"/>
        <w:rPr>
          <w:rFonts w:ascii="Arial" w:hAnsi="Arial" w:cs="Arial"/>
          <w:color w:val="22272F"/>
          <w:sz w:val="23"/>
          <w:szCs w:val="23"/>
          <w:shd w:val="clear" w:color="auto" w:fill="FFFFFF"/>
        </w:rPr>
      </w:pPr>
      <w:r w:rsidRPr="00DB08D6">
        <w:rPr>
          <w:sz w:val="28"/>
          <w:szCs w:val="28"/>
        </w:rPr>
        <w:t xml:space="preserve">3. </w:t>
      </w:r>
      <w:r w:rsidRPr="00E02E2A">
        <w:rPr>
          <w:color w:val="22272F"/>
          <w:sz w:val="28"/>
          <w:szCs w:val="28"/>
          <w:shd w:val="clear" w:color="auto" w:fill="FFFFFF"/>
        </w:rPr>
        <w:t>Оснащение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мероприятий.</w:t>
      </w:r>
    </w:p>
    <w:p w:rsidR="00E10138" w:rsidRDefault="00D2289C" w:rsidP="00E1013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B08D6">
        <w:rPr>
          <w:sz w:val="28"/>
          <w:szCs w:val="28"/>
        </w:rPr>
        <w:t xml:space="preserve">4. </w:t>
      </w:r>
      <w:r w:rsidR="00BC60EC">
        <w:rPr>
          <w:sz w:val="28"/>
          <w:szCs w:val="28"/>
        </w:rPr>
        <w:t>Приобретение оборудования и создание плоскостного спортивного сооружения – хоккейного корта</w:t>
      </w:r>
      <w:r w:rsidR="00E10138">
        <w:rPr>
          <w:sz w:val="28"/>
          <w:szCs w:val="28"/>
        </w:rPr>
        <w:t>.</w:t>
      </w:r>
    </w:p>
    <w:p w:rsidR="00D2289C" w:rsidRPr="00E02E2A" w:rsidRDefault="00E10138" w:rsidP="00E10138">
      <w:pPr>
        <w:autoSpaceDE w:val="0"/>
        <w:autoSpaceDN w:val="0"/>
        <w:adjustRightInd w:val="0"/>
        <w:ind w:firstLine="708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5. </w:t>
      </w:r>
      <w:r w:rsidR="00D2289C" w:rsidRPr="00E02E2A">
        <w:rPr>
          <w:color w:val="22272F"/>
          <w:sz w:val="28"/>
          <w:szCs w:val="28"/>
          <w:shd w:val="clear" w:color="auto" w:fill="FFFFFF"/>
        </w:rPr>
        <w:t>Осуществление бюджетных инвестиций в форме капитальных вложений в объекты муниципальной собственности в сфере физической культуры и спорта.</w:t>
      </w:r>
    </w:p>
    <w:p w:rsidR="00D2289C" w:rsidRPr="00DB08D6" w:rsidRDefault="00E10138" w:rsidP="00E10138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6</w:t>
      </w:r>
      <w:r w:rsidR="00D2289C" w:rsidRPr="00DB08D6">
        <w:rPr>
          <w:sz w:val="28"/>
          <w:szCs w:val="28"/>
        </w:rPr>
        <w:t>. Проведение агитационных работ для ознакомления и привлечения населения занятием спортом и участия в различных спортивных мероприятиях.</w:t>
      </w:r>
    </w:p>
    <w:p w:rsidR="00D2289C" w:rsidRDefault="00D2289C" w:rsidP="00D2289C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D2289C" w:rsidRPr="00DB08D6" w:rsidRDefault="00D2289C" w:rsidP="00D2289C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B08D6">
        <w:rPr>
          <w:b/>
          <w:bCs/>
          <w:color w:val="000000"/>
          <w:sz w:val="28"/>
          <w:szCs w:val="28"/>
        </w:rPr>
        <w:t>Раздел IV.</w:t>
      </w:r>
    </w:p>
    <w:p w:rsidR="00D2289C" w:rsidRPr="00DB08D6" w:rsidRDefault="00D2289C" w:rsidP="00D2289C">
      <w:pPr>
        <w:pStyle w:val="21"/>
        <w:jc w:val="center"/>
        <w:rPr>
          <w:b/>
        </w:rPr>
      </w:pPr>
      <w:r w:rsidRPr="00DB08D6">
        <w:rPr>
          <w:b/>
        </w:rPr>
        <w:t>Механизм реализации Программы</w:t>
      </w:r>
    </w:p>
    <w:p w:rsidR="00D2289C" w:rsidRDefault="00D2289C" w:rsidP="00D2289C">
      <w:pPr>
        <w:pStyle w:val="21"/>
        <w:jc w:val="center"/>
        <w:rPr>
          <w:b/>
          <w:sz w:val="24"/>
          <w:szCs w:val="24"/>
        </w:rPr>
      </w:pPr>
    </w:p>
    <w:p w:rsidR="00D2289C" w:rsidRPr="00FB4A66" w:rsidRDefault="00D2289C" w:rsidP="00D2289C">
      <w:pPr>
        <w:ind w:firstLine="708"/>
        <w:jc w:val="both"/>
        <w:rPr>
          <w:sz w:val="28"/>
          <w:szCs w:val="28"/>
        </w:rPr>
      </w:pPr>
      <w:r w:rsidRPr="00FB4A66">
        <w:rPr>
          <w:sz w:val="28"/>
          <w:szCs w:val="28"/>
        </w:rPr>
        <w:t>Реализация программных мероприятий по</w:t>
      </w:r>
      <w:r>
        <w:rPr>
          <w:sz w:val="28"/>
          <w:szCs w:val="28"/>
        </w:rPr>
        <w:t xml:space="preserve"> развитию спортивной инфраструктуры поселения и</w:t>
      </w:r>
      <w:r w:rsidRPr="00FB4A66">
        <w:rPr>
          <w:sz w:val="28"/>
          <w:szCs w:val="28"/>
        </w:rPr>
        <w:t xml:space="preserve"> укреплению материально-технической базы спортивных секций осуществляется посредством заключения в установленном порядке договоров на поставки товаров, выполнение работ в соответствии с 44-ФЗ «О контрактной системе в сфере закупок товаров, работ, услуг для обеспечения государственных и муниципальных нужд» от 05.04.2013. Функции заказчика осуществляет </w:t>
      </w:r>
      <w:r>
        <w:rPr>
          <w:sz w:val="28"/>
          <w:szCs w:val="28"/>
        </w:rPr>
        <w:t>А</w:t>
      </w:r>
      <w:r w:rsidRPr="00FB4A66">
        <w:rPr>
          <w:sz w:val="28"/>
          <w:szCs w:val="28"/>
        </w:rPr>
        <w:t xml:space="preserve">дминистрация </w:t>
      </w:r>
      <w:r w:rsidR="00610BB4">
        <w:rPr>
          <w:sz w:val="28"/>
          <w:szCs w:val="28"/>
        </w:rPr>
        <w:t xml:space="preserve">Шаманского </w:t>
      </w:r>
      <w:r w:rsidRPr="00FB4A66">
        <w:rPr>
          <w:sz w:val="28"/>
          <w:szCs w:val="28"/>
        </w:rPr>
        <w:t xml:space="preserve"> сельского поселения.</w:t>
      </w:r>
    </w:p>
    <w:p w:rsidR="00D2289C" w:rsidRPr="00FB4A66" w:rsidRDefault="00D2289C" w:rsidP="00D2289C">
      <w:pPr>
        <w:ind w:firstLine="708"/>
        <w:jc w:val="both"/>
        <w:rPr>
          <w:sz w:val="28"/>
          <w:szCs w:val="28"/>
        </w:rPr>
      </w:pPr>
      <w:r w:rsidRPr="00FB4A66">
        <w:rPr>
          <w:sz w:val="28"/>
          <w:szCs w:val="28"/>
        </w:rPr>
        <w:t>Ответственным исполнителем программы является</w:t>
      </w:r>
      <w:r w:rsidR="00BC60EC">
        <w:rPr>
          <w:sz w:val="28"/>
          <w:szCs w:val="28"/>
        </w:rPr>
        <w:t xml:space="preserve"> Администрация Шаманского сельского поселения, </w:t>
      </w:r>
      <w:r>
        <w:rPr>
          <w:sz w:val="28"/>
          <w:szCs w:val="28"/>
        </w:rPr>
        <w:t xml:space="preserve"> МКУ «</w:t>
      </w:r>
      <w:proofErr w:type="gramStart"/>
      <w:r w:rsidR="00452557">
        <w:rPr>
          <w:sz w:val="28"/>
          <w:szCs w:val="28"/>
        </w:rPr>
        <w:t>Шама</w:t>
      </w:r>
      <w:r>
        <w:rPr>
          <w:sz w:val="28"/>
          <w:szCs w:val="28"/>
        </w:rPr>
        <w:t>нский</w:t>
      </w:r>
      <w:proofErr w:type="gramEnd"/>
      <w:r>
        <w:rPr>
          <w:sz w:val="28"/>
          <w:szCs w:val="28"/>
        </w:rPr>
        <w:t xml:space="preserve"> ЦКБ»,</w:t>
      </w:r>
      <w:r w:rsidRPr="00FB4A66">
        <w:rPr>
          <w:sz w:val="28"/>
          <w:szCs w:val="28"/>
        </w:rPr>
        <w:t xml:space="preserve"> который несет ответственность за решение целей и задач Программы, а также за достижение утвержденных значений целевых показателей. </w:t>
      </w:r>
    </w:p>
    <w:p w:rsidR="00D2289C" w:rsidRPr="00FB4A66" w:rsidRDefault="00D2289C" w:rsidP="00D228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A66">
        <w:rPr>
          <w:rFonts w:ascii="Times New Roman" w:hAnsi="Times New Roman" w:cs="Times New Roman"/>
          <w:sz w:val="28"/>
          <w:szCs w:val="28"/>
        </w:rPr>
        <w:t>Ответственный исполнитель:</w:t>
      </w:r>
    </w:p>
    <w:p w:rsidR="00D2289C" w:rsidRPr="00FB4A66" w:rsidRDefault="00D2289C" w:rsidP="00D228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A66">
        <w:rPr>
          <w:rFonts w:ascii="Times New Roman" w:hAnsi="Times New Roman" w:cs="Times New Roman"/>
          <w:sz w:val="28"/>
          <w:szCs w:val="28"/>
        </w:rPr>
        <w:lastRenderedPageBreak/>
        <w:t>- обеспечивает выполнение мероприятий Программы в соответствии с действующим законодательством Российской Федерации;</w:t>
      </w:r>
    </w:p>
    <w:p w:rsidR="00D2289C" w:rsidRPr="00FB4A66" w:rsidRDefault="00D2289C" w:rsidP="00D228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A66">
        <w:rPr>
          <w:rFonts w:ascii="Times New Roman" w:hAnsi="Times New Roman" w:cs="Times New Roman"/>
          <w:sz w:val="28"/>
          <w:szCs w:val="28"/>
        </w:rPr>
        <w:t>- проводит мониторинг результативности Программы, определяя фактические затраты и сроки выполнения мероприятий Программы, достигнутые фактические показатели;</w:t>
      </w:r>
    </w:p>
    <w:p w:rsidR="00D2289C" w:rsidRPr="00B64F63" w:rsidRDefault="00D2289C" w:rsidP="00D228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4A66">
        <w:rPr>
          <w:rFonts w:ascii="Times New Roman" w:hAnsi="Times New Roman" w:cs="Times New Roman"/>
          <w:sz w:val="28"/>
          <w:szCs w:val="28"/>
        </w:rPr>
        <w:t xml:space="preserve">- </w:t>
      </w:r>
      <w:r w:rsidR="00B13859">
        <w:rPr>
          <w:rFonts w:ascii="Times New Roman" w:hAnsi="Times New Roman" w:cs="Times New Roman"/>
          <w:sz w:val="28"/>
          <w:szCs w:val="28"/>
        </w:rPr>
        <w:t>ежеквартально информирует Главу</w:t>
      </w:r>
      <w:r w:rsidRPr="00FB4A66">
        <w:rPr>
          <w:rFonts w:ascii="Times New Roman" w:hAnsi="Times New Roman" w:cs="Times New Roman"/>
          <w:sz w:val="28"/>
          <w:szCs w:val="28"/>
        </w:rPr>
        <w:t xml:space="preserve"> поселения и специалиста администрации, осуществляющему управление реализацией программы в целом, о выполнении мероприятий и соответствующих работ, о ходе реализации Программы, освоении выделенных</w:t>
      </w:r>
      <w:r>
        <w:rPr>
          <w:rFonts w:ascii="Times New Roman" w:hAnsi="Times New Roman" w:cs="Times New Roman"/>
          <w:sz w:val="28"/>
          <w:szCs w:val="28"/>
        </w:rPr>
        <w:t xml:space="preserve"> бюджетных средств не позднее 20</w:t>
      </w:r>
      <w:r w:rsidRPr="00FB4A66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64F63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B13859">
        <w:rPr>
          <w:rFonts w:ascii="Times New Roman" w:hAnsi="Times New Roman" w:cs="Times New Roman"/>
          <w:sz w:val="28"/>
          <w:szCs w:val="28"/>
        </w:rPr>
        <w:t xml:space="preserve">№ </w:t>
      </w:r>
      <w:r w:rsidRPr="00B64F63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B1385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25.12.2013 №138/13 </w:t>
      </w:r>
      <w:r w:rsidRPr="00B64F63">
        <w:rPr>
          <w:rFonts w:ascii="Times New Roman" w:hAnsi="Times New Roman" w:cs="Times New Roman"/>
          <w:sz w:val="28"/>
          <w:szCs w:val="28"/>
        </w:rPr>
        <w:t xml:space="preserve">«Об утверждении порядка </w:t>
      </w:r>
      <w:r>
        <w:rPr>
          <w:rFonts w:ascii="Times New Roman" w:hAnsi="Times New Roman" w:cs="Times New Roman"/>
          <w:sz w:val="28"/>
          <w:szCs w:val="28"/>
        </w:rPr>
        <w:t xml:space="preserve">принятии решений о разработке муниципальных программ </w:t>
      </w:r>
      <w:r w:rsidR="00610BB4">
        <w:rPr>
          <w:rFonts w:ascii="Times New Roman" w:hAnsi="Times New Roman" w:cs="Times New Roman"/>
          <w:sz w:val="28"/>
          <w:szCs w:val="28"/>
        </w:rPr>
        <w:t xml:space="preserve">Шаманского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их формирования и реализации</w:t>
      </w:r>
      <w:r w:rsidRPr="00B64F63">
        <w:rPr>
          <w:rFonts w:ascii="Times New Roman" w:hAnsi="Times New Roman" w:cs="Times New Roman"/>
          <w:sz w:val="28"/>
          <w:szCs w:val="28"/>
        </w:rPr>
        <w:t>»</w:t>
      </w:r>
      <w:r w:rsidR="00643F6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/>
    <w:p w:rsidR="00D2289C" w:rsidRDefault="00D2289C" w:rsidP="00D2289C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  <w:sectPr w:rsidR="00D2289C" w:rsidSect="00A97B6E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D2289C" w:rsidRPr="00DB08D6" w:rsidRDefault="00D2289C" w:rsidP="00D2289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B08D6">
        <w:rPr>
          <w:b/>
          <w:bCs/>
          <w:color w:val="000000"/>
          <w:sz w:val="28"/>
          <w:szCs w:val="28"/>
        </w:rPr>
        <w:lastRenderedPageBreak/>
        <w:t>Раздел V.</w:t>
      </w:r>
    </w:p>
    <w:p w:rsidR="00D2289C" w:rsidRDefault="00D2289C" w:rsidP="00D2289C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B08D6">
        <w:rPr>
          <w:b/>
          <w:bCs/>
          <w:color w:val="000000"/>
          <w:sz w:val="28"/>
          <w:szCs w:val="28"/>
        </w:rPr>
        <w:t>Перечень мероприятий Программы</w:t>
      </w:r>
    </w:p>
    <w:p w:rsidR="00D2289C" w:rsidRDefault="00D2289C" w:rsidP="00D2289C"/>
    <w:tbl>
      <w:tblPr>
        <w:tblW w:w="14141" w:type="dxa"/>
        <w:tblInd w:w="93" w:type="dxa"/>
        <w:tblLook w:val="04A0"/>
      </w:tblPr>
      <w:tblGrid>
        <w:gridCol w:w="663"/>
        <w:gridCol w:w="3138"/>
        <w:gridCol w:w="1244"/>
        <w:gridCol w:w="1881"/>
        <w:gridCol w:w="996"/>
        <w:gridCol w:w="1116"/>
        <w:gridCol w:w="901"/>
        <w:gridCol w:w="2225"/>
        <w:gridCol w:w="1977"/>
      </w:tblGrid>
      <w:tr w:rsidR="00452557" w:rsidRPr="00643F65" w:rsidTr="00CE20E8">
        <w:trPr>
          <w:trHeight w:val="315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52557" w:rsidRPr="00643F65" w:rsidRDefault="00452557" w:rsidP="00643F65">
            <w:pPr>
              <w:jc w:val="center"/>
            </w:pPr>
            <w:r w:rsidRPr="00643F65">
              <w:t xml:space="preserve">№ </w:t>
            </w:r>
            <w:proofErr w:type="spellStart"/>
            <w:r w:rsidRPr="00643F65">
              <w:t>пп</w:t>
            </w:r>
            <w:proofErr w:type="spellEnd"/>
          </w:p>
        </w:tc>
        <w:tc>
          <w:tcPr>
            <w:tcW w:w="3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643F65">
            <w:pPr>
              <w:jc w:val="center"/>
            </w:pPr>
            <w:r w:rsidRPr="00643F65">
              <w:t>Наименование мероприятий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643F65">
            <w:pPr>
              <w:jc w:val="center"/>
            </w:pPr>
            <w:r w:rsidRPr="00643F65">
              <w:t xml:space="preserve">Срок </w:t>
            </w:r>
            <w:proofErr w:type="spellStart"/>
            <w:proofErr w:type="gramStart"/>
            <w:r w:rsidRPr="00643F65">
              <w:t>исполне-ния</w:t>
            </w:r>
            <w:proofErr w:type="spellEnd"/>
            <w:proofErr w:type="gramEnd"/>
            <w:r w:rsidRPr="00643F65">
              <w:t xml:space="preserve">  </w:t>
            </w:r>
            <w:r w:rsidR="00B13859">
              <w:t>(годы)</w:t>
            </w:r>
            <w:r w:rsidRPr="00643F65">
              <w:t xml:space="preserve"> </w:t>
            </w:r>
          </w:p>
        </w:tc>
        <w:tc>
          <w:tcPr>
            <w:tcW w:w="48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2557" w:rsidRPr="00643F65" w:rsidRDefault="00452557" w:rsidP="00643F65">
            <w:pPr>
              <w:jc w:val="center"/>
            </w:pPr>
            <w:r w:rsidRPr="00643F65">
              <w:t xml:space="preserve">Объем финансирования из бюджета </w:t>
            </w:r>
            <w:r>
              <w:t xml:space="preserve">Шаманского </w:t>
            </w:r>
            <w:r w:rsidRPr="00643F65">
              <w:t xml:space="preserve"> муниципального образования, тыс. руб.      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CF59BB">
            <w:pPr>
              <w:jc w:val="center"/>
            </w:pPr>
            <w:r w:rsidRPr="00643F65">
              <w:t xml:space="preserve">Источники финансирования  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643F65">
            <w:pPr>
              <w:jc w:val="center"/>
            </w:pPr>
            <w:r>
              <w:t>Ответствен</w:t>
            </w:r>
            <w:r w:rsidRPr="00643F65">
              <w:t>ный исполнитель</w:t>
            </w:r>
          </w:p>
        </w:tc>
      </w:tr>
      <w:tr w:rsidR="00452557" w:rsidRPr="00643F65" w:rsidTr="00932167">
        <w:trPr>
          <w:trHeight w:val="315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557" w:rsidRPr="00643F65" w:rsidRDefault="00452557" w:rsidP="00643F65"/>
        </w:tc>
        <w:tc>
          <w:tcPr>
            <w:tcW w:w="3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557" w:rsidRPr="00643F65" w:rsidRDefault="00452557" w:rsidP="00643F65"/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557" w:rsidRPr="00643F65" w:rsidRDefault="00452557" w:rsidP="00643F65"/>
        </w:tc>
        <w:tc>
          <w:tcPr>
            <w:tcW w:w="18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643F65">
            <w:pPr>
              <w:jc w:val="center"/>
            </w:pPr>
            <w:r w:rsidRPr="00643F65">
              <w:t>всего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2557" w:rsidRPr="00643F65" w:rsidRDefault="00452557" w:rsidP="00643F65">
            <w:pPr>
              <w:jc w:val="center"/>
            </w:pPr>
            <w:r w:rsidRPr="00643F65">
              <w:t>в том числе по годам</w:t>
            </w: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557" w:rsidRPr="00643F65" w:rsidRDefault="00452557" w:rsidP="00643F65"/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557" w:rsidRPr="00643F65" w:rsidRDefault="00452557" w:rsidP="00643F65"/>
        </w:tc>
      </w:tr>
      <w:tr w:rsidR="00452557" w:rsidRPr="00643F65" w:rsidTr="00452557">
        <w:trPr>
          <w:trHeight w:val="315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557" w:rsidRPr="00643F65" w:rsidRDefault="00452557" w:rsidP="00643F65"/>
        </w:tc>
        <w:tc>
          <w:tcPr>
            <w:tcW w:w="3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557" w:rsidRPr="00643F65" w:rsidRDefault="00452557" w:rsidP="00643F65"/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557" w:rsidRPr="00643F65" w:rsidRDefault="00452557" w:rsidP="00643F65"/>
        </w:tc>
        <w:tc>
          <w:tcPr>
            <w:tcW w:w="18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557" w:rsidRPr="00643F65" w:rsidRDefault="00452557" w:rsidP="00643F65"/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452557">
            <w:pPr>
              <w:jc w:val="center"/>
            </w:pPr>
            <w:r w:rsidRPr="00643F65">
              <w:t>202</w:t>
            </w:r>
            <w: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452557">
            <w:pPr>
              <w:jc w:val="center"/>
            </w:pPr>
            <w:r w:rsidRPr="00643F65">
              <w:t>202</w:t>
            </w:r>
            <w:r>
              <w:t>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452557">
            <w:pPr>
              <w:jc w:val="center"/>
            </w:pPr>
            <w:r w:rsidRPr="00643F65">
              <w:t>202</w:t>
            </w:r>
            <w:r>
              <w:t>5</w:t>
            </w: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557" w:rsidRPr="00643F65" w:rsidRDefault="00452557" w:rsidP="00643F65"/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557" w:rsidRPr="00643F65" w:rsidRDefault="00452557" w:rsidP="00643F65"/>
        </w:tc>
      </w:tr>
      <w:tr w:rsidR="00452557" w:rsidRPr="00643F65" w:rsidTr="00BC60EC">
        <w:trPr>
          <w:trHeight w:val="63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3D2580" w:rsidP="00BC60EC">
            <w:pPr>
              <w:jc w:val="center"/>
            </w:pPr>
            <w:r>
              <w:t>1</w:t>
            </w:r>
            <w:r w:rsidR="00452557" w:rsidRPr="00643F65">
              <w:t>.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BC60EC">
            <w:pPr>
              <w:jc w:val="center"/>
            </w:pPr>
            <w:r w:rsidRPr="00643F65">
              <w:t>Приобретение призов и медалей на проведение спортивных соревнований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1A359F">
            <w:pPr>
              <w:jc w:val="center"/>
            </w:pPr>
            <w:r w:rsidRPr="00643F65">
              <w:t>202</w:t>
            </w:r>
            <w:r w:rsidR="001A359F">
              <w:t>3</w:t>
            </w:r>
            <w:r w:rsidRPr="00643F65">
              <w:t>-202</w:t>
            </w:r>
            <w:r w:rsidR="001A359F">
              <w:t>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565E12" w:rsidP="00BC60EC">
            <w:pPr>
              <w:jc w:val="center"/>
            </w:pPr>
            <w:r>
              <w:t>42,0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1A359F" w:rsidP="00BC60EC">
            <w:pPr>
              <w:jc w:val="center"/>
            </w:pPr>
            <w:r>
              <w:t>14,0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1A359F" w:rsidP="00BC60EC">
            <w:pPr>
              <w:jc w:val="center"/>
            </w:pPr>
            <w:r>
              <w:t>14,0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1A359F" w:rsidP="00BC60EC">
            <w:pPr>
              <w:jc w:val="center"/>
            </w:pPr>
            <w:r>
              <w:t>14,0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BC60EC">
            <w:pPr>
              <w:jc w:val="center"/>
            </w:pPr>
            <w:r w:rsidRPr="00643F65">
              <w:t xml:space="preserve">Бюджет </w:t>
            </w:r>
            <w:r>
              <w:t xml:space="preserve">Шаманского </w:t>
            </w:r>
            <w:r w:rsidRPr="00643F65">
              <w:t xml:space="preserve"> сельского поселения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BC60EC">
            <w:pPr>
              <w:jc w:val="center"/>
            </w:pPr>
            <w:r w:rsidRPr="00643F65">
              <w:t>МКУ «</w:t>
            </w:r>
            <w:r w:rsidR="003D2580">
              <w:t>Шама</w:t>
            </w:r>
            <w:r w:rsidRPr="00643F65">
              <w:t>нский ЦКБ»</w:t>
            </w:r>
          </w:p>
        </w:tc>
      </w:tr>
      <w:tr w:rsidR="00452557" w:rsidRPr="00643F65" w:rsidTr="00BC60EC">
        <w:trPr>
          <w:trHeight w:val="9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3D2580" w:rsidP="00BC60EC">
            <w:pPr>
              <w:jc w:val="center"/>
            </w:pPr>
            <w:r>
              <w:t>2</w:t>
            </w:r>
            <w:r w:rsidR="00452557" w:rsidRPr="00643F65">
              <w:t>.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BC60EC">
            <w:pPr>
              <w:jc w:val="center"/>
            </w:pPr>
            <w:r w:rsidRPr="00643F65">
              <w:t>Улучшение материально-технической базы (приобретение инвентаря и спортивной формы)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1A359F">
            <w:pPr>
              <w:jc w:val="center"/>
            </w:pPr>
            <w:r w:rsidRPr="00643F65">
              <w:t>202</w:t>
            </w:r>
            <w:r w:rsidR="001A359F">
              <w:t>3</w:t>
            </w:r>
            <w:r w:rsidRPr="00643F65">
              <w:t>-202</w:t>
            </w:r>
            <w:r w:rsidR="001A359F">
              <w:t>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565E12" w:rsidP="00BC60EC">
            <w:pPr>
              <w:jc w:val="center"/>
            </w:pPr>
            <w:r>
              <w:t>75,637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1A359F" w:rsidP="00BC60EC">
            <w:pPr>
              <w:jc w:val="center"/>
            </w:pPr>
            <w:r>
              <w:t>59,637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565E12" w:rsidP="00BC60EC">
            <w:pPr>
              <w:jc w:val="center"/>
            </w:pPr>
            <w:r>
              <w:t>6,0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565E12" w:rsidP="00BC60EC">
            <w:pPr>
              <w:jc w:val="center"/>
            </w:pPr>
            <w:r>
              <w:t>10,0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BC60EC">
            <w:pPr>
              <w:jc w:val="center"/>
            </w:pPr>
            <w:r w:rsidRPr="00643F65">
              <w:t xml:space="preserve">Бюджет </w:t>
            </w:r>
            <w:r>
              <w:t xml:space="preserve">Шаманского </w:t>
            </w:r>
            <w:r w:rsidRPr="00643F65">
              <w:t xml:space="preserve"> сельского поселения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BC60EC">
            <w:pPr>
              <w:jc w:val="center"/>
            </w:pPr>
            <w:r w:rsidRPr="00643F65">
              <w:t>МКУ «</w:t>
            </w:r>
            <w:r w:rsidR="003D2580">
              <w:t>Шама</w:t>
            </w:r>
            <w:r w:rsidRPr="00643F65">
              <w:t>нский ЦКБ»</w:t>
            </w:r>
          </w:p>
        </w:tc>
      </w:tr>
      <w:tr w:rsidR="00452557" w:rsidRPr="00643F65" w:rsidTr="00BC60EC">
        <w:trPr>
          <w:trHeight w:val="63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3D2580" w:rsidP="00BC60EC">
            <w:pPr>
              <w:jc w:val="center"/>
            </w:pPr>
            <w:r>
              <w:t>3</w:t>
            </w:r>
            <w:r w:rsidR="00452557" w:rsidRPr="00643F65">
              <w:t>.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BC60EC">
            <w:pPr>
              <w:jc w:val="center"/>
            </w:pPr>
            <w:r w:rsidRPr="00643F65">
              <w:t>Содержание корта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BC60EC">
            <w:pPr>
              <w:jc w:val="center"/>
            </w:pPr>
            <w:r w:rsidRPr="00643F65">
              <w:t>202</w:t>
            </w:r>
            <w:r>
              <w:t>3</w:t>
            </w:r>
            <w:r w:rsidRPr="00643F65">
              <w:t>-202</w:t>
            </w:r>
            <w:r>
              <w:t>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BC60EC">
            <w:pPr>
              <w:jc w:val="center"/>
            </w:pPr>
            <w:r>
              <w:t>183,0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BC60EC">
            <w:pPr>
              <w:jc w:val="center"/>
            </w:pPr>
            <w:r>
              <w:t>58,0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BC60EC">
            <w:pPr>
              <w:jc w:val="center"/>
            </w:pPr>
            <w:r>
              <w:t>60,0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BC60EC">
            <w:pPr>
              <w:jc w:val="center"/>
            </w:pPr>
            <w:r>
              <w:t>65,0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BC60EC">
            <w:pPr>
              <w:jc w:val="center"/>
            </w:pPr>
            <w:r w:rsidRPr="00643F65">
              <w:t xml:space="preserve">Бюджет </w:t>
            </w:r>
            <w:r>
              <w:t xml:space="preserve">Шаманского </w:t>
            </w:r>
            <w:r w:rsidRPr="00643F65">
              <w:t xml:space="preserve"> сельского поселения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BC60EC">
            <w:pPr>
              <w:jc w:val="center"/>
            </w:pPr>
            <w:r w:rsidRPr="00643F65">
              <w:t>МКУ «</w:t>
            </w:r>
            <w:r w:rsidR="003D2580">
              <w:t>Шама</w:t>
            </w:r>
            <w:r w:rsidRPr="00643F65">
              <w:t>нский ЦКБ»</w:t>
            </w:r>
          </w:p>
        </w:tc>
      </w:tr>
      <w:tr w:rsidR="00452557" w:rsidRPr="00643F65" w:rsidTr="00BC60EC">
        <w:trPr>
          <w:trHeight w:val="63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Default="003D2580" w:rsidP="00BC60EC">
            <w:pPr>
              <w:jc w:val="center"/>
            </w:pPr>
            <w:r>
              <w:t>4.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3F118C" w:rsidP="00BC60EC">
            <w:pPr>
              <w:jc w:val="center"/>
            </w:pPr>
            <w:r w:rsidRPr="003F118C">
              <w:rPr>
                <w:color w:val="000000" w:themeColor="text1"/>
                <w:shd w:val="clear" w:color="auto" w:fill="FFFFFF"/>
              </w:rPr>
              <w:t>Приобретение оборудования и создание плоскостн</w:t>
            </w:r>
            <w:r>
              <w:rPr>
                <w:color w:val="000000" w:themeColor="text1"/>
                <w:shd w:val="clear" w:color="auto" w:fill="FFFFFF"/>
              </w:rPr>
              <w:t>ого</w:t>
            </w:r>
            <w:r w:rsidRPr="003F118C">
              <w:rPr>
                <w:color w:val="000000" w:themeColor="text1"/>
                <w:shd w:val="clear" w:color="auto" w:fill="FFFFFF"/>
              </w:rPr>
              <w:t xml:space="preserve"> спортивн</w:t>
            </w:r>
            <w:r>
              <w:rPr>
                <w:color w:val="000000" w:themeColor="text1"/>
                <w:shd w:val="clear" w:color="auto" w:fill="FFFFFF"/>
              </w:rPr>
              <w:t>ого</w:t>
            </w:r>
            <w:r w:rsidRPr="003F118C">
              <w:rPr>
                <w:color w:val="000000" w:themeColor="text1"/>
                <w:shd w:val="clear" w:color="auto" w:fill="FFFFFF"/>
              </w:rPr>
              <w:t xml:space="preserve"> сооружени</w:t>
            </w:r>
            <w:r>
              <w:rPr>
                <w:color w:val="000000" w:themeColor="text1"/>
                <w:shd w:val="clear" w:color="auto" w:fill="FFFFFF"/>
              </w:rPr>
              <w:t>я</w:t>
            </w:r>
            <w:r>
              <w:t xml:space="preserve"> </w:t>
            </w:r>
            <w:r w:rsidR="00BC60EC">
              <w:t xml:space="preserve"> - хоккейного корта </w:t>
            </w:r>
            <w:r>
              <w:t>на земельном участке по адресу</w:t>
            </w:r>
            <w:r w:rsidR="00452557">
              <w:t>: Иркутская область, Шелеховский район, село Шаманка</w:t>
            </w:r>
            <w:proofErr w:type="gramStart"/>
            <w:r w:rsidR="00452557">
              <w:t>.</w:t>
            </w:r>
            <w:proofErr w:type="gramEnd"/>
            <w:r w:rsidR="00452557">
              <w:t xml:space="preserve"> </w:t>
            </w:r>
            <w:proofErr w:type="gramStart"/>
            <w:r w:rsidR="00452557">
              <w:t>у</w:t>
            </w:r>
            <w:proofErr w:type="gramEnd"/>
            <w:r w:rsidR="00452557">
              <w:t>л.</w:t>
            </w:r>
            <w:r w:rsidR="00B13859">
              <w:t xml:space="preserve"> </w:t>
            </w:r>
            <w:r w:rsidR="00452557">
              <w:t>Набережная, 1Б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BC60EC">
            <w:pPr>
              <w:jc w:val="center"/>
            </w:pPr>
            <w:r>
              <w:t>2024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Pr="00643F65" w:rsidRDefault="00452557" w:rsidP="00BC60EC">
            <w:pPr>
              <w:jc w:val="center"/>
            </w:pPr>
            <w:r>
              <w:t>5111,777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Default="00452557" w:rsidP="00BC60EC">
            <w:pPr>
              <w:jc w:val="center"/>
            </w:pPr>
            <w: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Default="00452557" w:rsidP="00BC60EC">
            <w:pPr>
              <w:jc w:val="center"/>
            </w:pPr>
            <w:r>
              <w:t>5111,777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Default="00452557" w:rsidP="00BC60EC">
            <w:pPr>
              <w:jc w:val="center"/>
            </w:pPr>
            <w:r>
              <w:t>-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Default="00452557" w:rsidP="00BC60EC">
            <w:pPr>
              <w:jc w:val="center"/>
            </w:pPr>
            <w:r>
              <w:t>Бюджет Шаманского сельского поселения, Бюджет Иркутской области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557" w:rsidRDefault="00452557" w:rsidP="00BC60EC">
            <w:pPr>
              <w:jc w:val="center"/>
            </w:pPr>
            <w:r>
              <w:t>Администрация Шаманского сельского поселения</w:t>
            </w:r>
          </w:p>
        </w:tc>
      </w:tr>
      <w:tr w:rsidR="00452557" w:rsidRPr="00643F65" w:rsidTr="00452557">
        <w:trPr>
          <w:trHeight w:val="31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557" w:rsidRPr="00643F65" w:rsidRDefault="00452557" w:rsidP="00643F65">
            <w:r w:rsidRPr="00643F65">
              <w:t xml:space="preserve"> 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557" w:rsidRPr="00643F65" w:rsidRDefault="00452557" w:rsidP="00643F65">
            <w:pPr>
              <w:jc w:val="right"/>
            </w:pPr>
            <w:r w:rsidRPr="00643F65">
              <w:t>ИТОГО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557" w:rsidRPr="00643F65" w:rsidRDefault="00452557" w:rsidP="00643F65">
            <w:r w:rsidRPr="00643F65"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557" w:rsidRPr="00643F65" w:rsidRDefault="00565E12" w:rsidP="00643F65">
            <w:pPr>
              <w:jc w:val="right"/>
            </w:pPr>
            <w:r>
              <w:t>5412,414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557" w:rsidRPr="00643F65" w:rsidRDefault="00565E12" w:rsidP="00643F65">
            <w:pPr>
              <w:jc w:val="right"/>
            </w:pPr>
            <w:r>
              <w:t>131,637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557" w:rsidRPr="00643F65" w:rsidRDefault="00565E12" w:rsidP="00643F65">
            <w:pPr>
              <w:jc w:val="right"/>
            </w:pPr>
            <w:r>
              <w:t>5191,777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557" w:rsidRPr="00643F65" w:rsidRDefault="00565E12" w:rsidP="00643F65">
            <w:pPr>
              <w:jc w:val="right"/>
            </w:pPr>
            <w:r>
              <w:t>89,0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557" w:rsidRPr="00643F65" w:rsidRDefault="00452557" w:rsidP="00643F65">
            <w:r w:rsidRPr="00643F65"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557" w:rsidRPr="00643F65" w:rsidRDefault="00452557" w:rsidP="00643F65">
            <w:r w:rsidRPr="00643F65">
              <w:t> </w:t>
            </w:r>
          </w:p>
        </w:tc>
      </w:tr>
    </w:tbl>
    <w:p w:rsidR="00AE1EBD" w:rsidRDefault="00AE1EBD" w:rsidP="00D2289C">
      <w:pPr>
        <w:sectPr w:rsidR="00AE1EBD" w:rsidSect="00D228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851" w:right="902" w:bottom="1134" w:left="720" w:header="720" w:footer="720" w:gutter="0"/>
          <w:pgNumType w:start="6"/>
          <w:cols w:space="720"/>
          <w:noEndnote/>
          <w:docGrid w:linePitch="360"/>
        </w:sectPr>
      </w:pPr>
    </w:p>
    <w:p w:rsidR="00C57D9F" w:rsidRPr="00B13859" w:rsidRDefault="00C57D9F" w:rsidP="00B13859">
      <w:pPr>
        <w:tabs>
          <w:tab w:val="left" w:pos="5960"/>
        </w:tabs>
        <w:rPr>
          <w:sz w:val="28"/>
          <w:szCs w:val="28"/>
        </w:rPr>
      </w:pPr>
    </w:p>
    <w:sectPr w:rsidR="00C57D9F" w:rsidRPr="00B13859" w:rsidSect="00D2289C">
      <w:pgSz w:w="11906" w:h="16838"/>
      <w:pgMar w:top="720" w:right="851" w:bottom="902" w:left="1134" w:header="720" w:footer="720" w:gutter="0"/>
      <w:pgNumType w:start="6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DB0" w:rsidRDefault="00075DB0" w:rsidP="00714A00">
      <w:r>
        <w:separator/>
      </w:r>
    </w:p>
  </w:endnote>
  <w:endnote w:type="continuationSeparator" w:id="0">
    <w:p w:rsidR="00075DB0" w:rsidRDefault="00075DB0" w:rsidP="00714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0A2" w:rsidRDefault="0057756E" w:rsidP="003C10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C10A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10A2" w:rsidRDefault="003C10A2" w:rsidP="003C10A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1360"/>
      <w:docPartObj>
        <w:docPartGallery w:val="Page Numbers (Bottom of Page)"/>
        <w:docPartUnique/>
      </w:docPartObj>
    </w:sdtPr>
    <w:sdtContent>
      <w:p w:rsidR="00744806" w:rsidRDefault="0057756E">
        <w:pPr>
          <w:pStyle w:val="a3"/>
        </w:pPr>
      </w:p>
    </w:sdtContent>
  </w:sdt>
  <w:p w:rsidR="003C10A2" w:rsidRDefault="003C10A2" w:rsidP="003C10A2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806" w:rsidRDefault="0074480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DB0" w:rsidRDefault="00075DB0" w:rsidP="00714A00">
      <w:r>
        <w:separator/>
      </w:r>
    </w:p>
  </w:footnote>
  <w:footnote w:type="continuationSeparator" w:id="0">
    <w:p w:rsidR="00075DB0" w:rsidRDefault="00075DB0" w:rsidP="00714A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806" w:rsidRDefault="0074480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806" w:rsidRDefault="0074480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806" w:rsidRDefault="0074480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160AE"/>
    <w:multiLevelType w:val="hybridMultilevel"/>
    <w:tmpl w:val="6DB8A0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9C73952"/>
    <w:multiLevelType w:val="hybridMultilevel"/>
    <w:tmpl w:val="9C18F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D9F"/>
    <w:rsid w:val="00005C41"/>
    <w:rsid w:val="00006135"/>
    <w:rsid w:val="00013932"/>
    <w:rsid w:val="0001553A"/>
    <w:rsid w:val="00021834"/>
    <w:rsid w:val="000226D5"/>
    <w:rsid w:val="000258D6"/>
    <w:rsid w:val="00025F55"/>
    <w:rsid w:val="00027D06"/>
    <w:rsid w:val="00040670"/>
    <w:rsid w:val="00040AED"/>
    <w:rsid w:val="00040DA7"/>
    <w:rsid w:val="00044AA8"/>
    <w:rsid w:val="00050564"/>
    <w:rsid w:val="0005180F"/>
    <w:rsid w:val="0005283D"/>
    <w:rsid w:val="00054DB3"/>
    <w:rsid w:val="000559EC"/>
    <w:rsid w:val="000575D9"/>
    <w:rsid w:val="0006079A"/>
    <w:rsid w:val="0006127A"/>
    <w:rsid w:val="000625A6"/>
    <w:rsid w:val="000646F4"/>
    <w:rsid w:val="000700B3"/>
    <w:rsid w:val="00073C50"/>
    <w:rsid w:val="00073D08"/>
    <w:rsid w:val="00075DB0"/>
    <w:rsid w:val="00082464"/>
    <w:rsid w:val="00086172"/>
    <w:rsid w:val="00091080"/>
    <w:rsid w:val="000951BF"/>
    <w:rsid w:val="000A4BC1"/>
    <w:rsid w:val="000A5047"/>
    <w:rsid w:val="000A5F2D"/>
    <w:rsid w:val="000A6555"/>
    <w:rsid w:val="000B14B7"/>
    <w:rsid w:val="000B36B1"/>
    <w:rsid w:val="000C054F"/>
    <w:rsid w:val="000C0758"/>
    <w:rsid w:val="000C095D"/>
    <w:rsid w:val="000C1E47"/>
    <w:rsid w:val="000C2E2B"/>
    <w:rsid w:val="000C4154"/>
    <w:rsid w:val="000C67BC"/>
    <w:rsid w:val="000C755B"/>
    <w:rsid w:val="000D1091"/>
    <w:rsid w:val="000D3A26"/>
    <w:rsid w:val="000D462F"/>
    <w:rsid w:val="000D66EE"/>
    <w:rsid w:val="000D7AA4"/>
    <w:rsid w:val="000D7FCB"/>
    <w:rsid w:val="000E1EE9"/>
    <w:rsid w:val="000E3AED"/>
    <w:rsid w:val="000F0696"/>
    <w:rsid w:val="000F4A48"/>
    <w:rsid w:val="000F6780"/>
    <w:rsid w:val="000F7D3B"/>
    <w:rsid w:val="000F7F5E"/>
    <w:rsid w:val="00101AFF"/>
    <w:rsid w:val="00104915"/>
    <w:rsid w:val="00113FCF"/>
    <w:rsid w:val="001157F8"/>
    <w:rsid w:val="00116C93"/>
    <w:rsid w:val="00117737"/>
    <w:rsid w:val="0011779F"/>
    <w:rsid w:val="001235A4"/>
    <w:rsid w:val="00124039"/>
    <w:rsid w:val="00126232"/>
    <w:rsid w:val="0013101B"/>
    <w:rsid w:val="0013157F"/>
    <w:rsid w:val="0013304F"/>
    <w:rsid w:val="00141882"/>
    <w:rsid w:val="001472C5"/>
    <w:rsid w:val="00150F30"/>
    <w:rsid w:val="001511DC"/>
    <w:rsid w:val="00151440"/>
    <w:rsid w:val="00153D02"/>
    <w:rsid w:val="00155B91"/>
    <w:rsid w:val="001572F8"/>
    <w:rsid w:val="00160898"/>
    <w:rsid w:val="00161DD0"/>
    <w:rsid w:val="0016280E"/>
    <w:rsid w:val="0016484F"/>
    <w:rsid w:val="00164B60"/>
    <w:rsid w:val="001667B3"/>
    <w:rsid w:val="00171655"/>
    <w:rsid w:val="00174BDA"/>
    <w:rsid w:val="00175AB6"/>
    <w:rsid w:val="00176176"/>
    <w:rsid w:val="00181D09"/>
    <w:rsid w:val="00184149"/>
    <w:rsid w:val="00184B54"/>
    <w:rsid w:val="00190E4A"/>
    <w:rsid w:val="00191B08"/>
    <w:rsid w:val="00191EB7"/>
    <w:rsid w:val="00197C39"/>
    <w:rsid w:val="001A0DC0"/>
    <w:rsid w:val="001A13CC"/>
    <w:rsid w:val="001A249E"/>
    <w:rsid w:val="001A2C8A"/>
    <w:rsid w:val="001A359F"/>
    <w:rsid w:val="001A68CC"/>
    <w:rsid w:val="001B4EB8"/>
    <w:rsid w:val="001B6E07"/>
    <w:rsid w:val="001C08B4"/>
    <w:rsid w:val="001C0998"/>
    <w:rsid w:val="001D0F97"/>
    <w:rsid w:val="001D5476"/>
    <w:rsid w:val="001D550C"/>
    <w:rsid w:val="001D5BE9"/>
    <w:rsid w:val="001D72C0"/>
    <w:rsid w:val="001E1463"/>
    <w:rsid w:val="001E1564"/>
    <w:rsid w:val="001E6057"/>
    <w:rsid w:val="001F258D"/>
    <w:rsid w:val="001F6632"/>
    <w:rsid w:val="001F79B3"/>
    <w:rsid w:val="00200468"/>
    <w:rsid w:val="00204B57"/>
    <w:rsid w:val="00205639"/>
    <w:rsid w:val="002109FB"/>
    <w:rsid w:val="00212B27"/>
    <w:rsid w:val="00214A9C"/>
    <w:rsid w:val="00215E37"/>
    <w:rsid w:val="00222AF5"/>
    <w:rsid w:val="00226C16"/>
    <w:rsid w:val="00230470"/>
    <w:rsid w:val="002338EC"/>
    <w:rsid w:val="00237AB8"/>
    <w:rsid w:val="0024742A"/>
    <w:rsid w:val="00247DD7"/>
    <w:rsid w:val="00250614"/>
    <w:rsid w:val="00255E3F"/>
    <w:rsid w:val="002617D4"/>
    <w:rsid w:val="00262951"/>
    <w:rsid w:val="00265276"/>
    <w:rsid w:val="0027037C"/>
    <w:rsid w:val="002716A0"/>
    <w:rsid w:val="00273130"/>
    <w:rsid w:val="002738CA"/>
    <w:rsid w:val="00273C22"/>
    <w:rsid w:val="0027515F"/>
    <w:rsid w:val="00280C01"/>
    <w:rsid w:val="00291C08"/>
    <w:rsid w:val="002920A5"/>
    <w:rsid w:val="00292FBC"/>
    <w:rsid w:val="002930E8"/>
    <w:rsid w:val="002972FD"/>
    <w:rsid w:val="002A3199"/>
    <w:rsid w:val="002A35A3"/>
    <w:rsid w:val="002A3880"/>
    <w:rsid w:val="002B03B5"/>
    <w:rsid w:val="002B04D6"/>
    <w:rsid w:val="002B2E05"/>
    <w:rsid w:val="002B3738"/>
    <w:rsid w:val="002B3ED6"/>
    <w:rsid w:val="002C044E"/>
    <w:rsid w:val="002C05F0"/>
    <w:rsid w:val="002C2BE5"/>
    <w:rsid w:val="002C344F"/>
    <w:rsid w:val="002C55E7"/>
    <w:rsid w:val="002C5816"/>
    <w:rsid w:val="002C6B06"/>
    <w:rsid w:val="002C7FFD"/>
    <w:rsid w:val="002D5CEB"/>
    <w:rsid w:val="002D6533"/>
    <w:rsid w:val="002E1C87"/>
    <w:rsid w:val="002E2D9C"/>
    <w:rsid w:val="002E677B"/>
    <w:rsid w:val="002E72B2"/>
    <w:rsid w:val="002F39D1"/>
    <w:rsid w:val="002F41FD"/>
    <w:rsid w:val="002F6D8A"/>
    <w:rsid w:val="00307910"/>
    <w:rsid w:val="00307E8B"/>
    <w:rsid w:val="00311F32"/>
    <w:rsid w:val="0031306F"/>
    <w:rsid w:val="00316CF5"/>
    <w:rsid w:val="00317424"/>
    <w:rsid w:val="0032251D"/>
    <w:rsid w:val="00323317"/>
    <w:rsid w:val="00325359"/>
    <w:rsid w:val="00327624"/>
    <w:rsid w:val="00331508"/>
    <w:rsid w:val="00333F0A"/>
    <w:rsid w:val="003478F0"/>
    <w:rsid w:val="00351D8D"/>
    <w:rsid w:val="00354067"/>
    <w:rsid w:val="0035425E"/>
    <w:rsid w:val="00354A82"/>
    <w:rsid w:val="003561FB"/>
    <w:rsid w:val="0035693D"/>
    <w:rsid w:val="00361153"/>
    <w:rsid w:val="00361781"/>
    <w:rsid w:val="003651BD"/>
    <w:rsid w:val="003711F4"/>
    <w:rsid w:val="0037232E"/>
    <w:rsid w:val="003742C2"/>
    <w:rsid w:val="00375E16"/>
    <w:rsid w:val="00376777"/>
    <w:rsid w:val="003778F0"/>
    <w:rsid w:val="00380718"/>
    <w:rsid w:val="003822E3"/>
    <w:rsid w:val="00383674"/>
    <w:rsid w:val="00386BA0"/>
    <w:rsid w:val="003902DF"/>
    <w:rsid w:val="00391167"/>
    <w:rsid w:val="00395793"/>
    <w:rsid w:val="00396F9E"/>
    <w:rsid w:val="003A0B6F"/>
    <w:rsid w:val="003A6C5A"/>
    <w:rsid w:val="003B0FC6"/>
    <w:rsid w:val="003B2D65"/>
    <w:rsid w:val="003B4B62"/>
    <w:rsid w:val="003B6449"/>
    <w:rsid w:val="003B6DE5"/>
    <w:rsid w:val="003C10A2"/>
    <w:rsid w:val="003C51EA"/>
    <w:rsid w:val="003C7344"/>
    <w:rsid w:val="003D1415"/>
    <w:rsid w:val="003D2580"/>
    <w:rsid w:val="003D2F38"/>
    <w:rsid w:val="003D30BF"/>
    <w:rsid w:val="003D36F5"/>
    <w:rsid w:val="003E246B"/>
    <w:rsid w:val="003E5173"/>
    <w:rsid w:val="003E72E8"/>
    <w:rsid w:val="003E7B1C"/>
    <w:rsid w:val="003F0C68"/>
    <w:rsid w:val="003F118C"/>
    <w:rsid w:val="003F2756"/>
    <w:rsid w:val="00400F56"/>
    <w:rsid w:val="00401BEF"/>
    <w:rsid w:val="00402601"/>
    <w:rsid w:val="00402A1C"/>
    <w:rsid w:val="00402D82"/>
    <w:rsid w:val="0040483D"/>
    <w:rsid w:val="00410303"/>
    <w:rsid w:val="00411576"/>
    <w:rsid w:val="00413CBC"/>
    <w:rsid w:val="0041649F"/>
    <w:rsid w:val="004171DD"/>
    <w:rsid w:val="00422637"/>
    <w:rsid w:val="00426051"/>
    <w:rsid w:val="0042652B"/>
    <w:rsid w:val="004305C9"/>
    <w:rsid w:val="00432C09"/>
    <w:rsid w:val="004337C4"/>
    <w:rsid w:val="0045067B"/>
    <w:rsid w:val="00452557"/>
    <w:rsid w:val="004610E2"/>
    <w:rsid w:val="004612FC"/>
    <w:rsid w:val="00467658"/>
    <w:rsid w:val="00470F0B"/>
    <w:rsid w:val="0047188F"/>
    <w:rsid w:val="004772BE"/>
    <w:rsid w:val="004775D8"/>
    <w:rsid w:val="00480C76"/>
    <w:rsid w:val="00487A95"/>
    <w:rsid w:val="0049493A"/>
    <w:rsid w:val="004A4633"/>
    <w:rsid w:val="004A5452"/>
    <w:rsid w:val="004A705C"/>
    <w:rsid w:val="004B5319"/>
    <w:rsid w:val="004B77D3"/>
    <w:rsid w:val="004C0ACB"/>
    <w:rsid w:val="004C0FA1"/>
    <w:rsid w:val="004C1030"/>
    <w:rsid w:val="004C1042"/>
    <w:rsid w:val="004D2F43"/>
    <w:rsid w:val="004D5B27"/>
    <w:rsid w:val="004D5B88"/>
    <w:rsid w:val="004E45BF"/>
    <w:rsid w:val="004E5059"/>
    <w:rsid w:val="004F0285"/>
    <w:rsid w:val="004F13CB"/>
    <w:rsid w:val="004F191B"/>
    <w:rsid w:val="004F1A4F"/>
    <w:rsid w:val="004F2C00"/>
    <w:rsid w:val="004F3421"/>
    <w:rsid w:val="004F347B"/>
    <w:rsid w:val="004F5D44"/>
    <w:rsid w:val="004F65DE"/>
    <w:rsid w:val="00503096"/>
    <w:rsid w:val="00503543"/>
    <w:rsid w:val="00505AB4"/>
    <w:rsid w:val="005063B9"/>
    <w:rsid w:val="005064EC"/>
    <w:rsid w:val="00506F39"/>
    <w:rsid w:val="00507AB9"/>
    <w:rsid w:val="00507F16"/>
    <w:rsid w:val="005103AD"/>
    <w:rsid w:val="00513FB0"/>
    <w:rsid w:val="00515BD6"/>
    <w:rsid w:val="0051761F"/>
    <w:rsid w:val="00517AF9"/>
    <w:rsid w:val="00523F24"/>
    <w:rsid w:val="005275F5"/>
    <w:rsid w:val="00533D33"/>
    <w:rsid w:val="00534766"/>
    <w:rsid w:val="00537D7D"/>
    <w:rsid w:val="005409E6"/>
    <w:rsid w:val="00544A09"/>
    <w:rsid w:val="00550187"/>
    <w:rsid w:val="005550E9"/>
    <w:rsid w:val="00557599"/>
    <w:rsid w:val="00560C73"/>
    <w:rsid w:val="00560DDE"/>
    <w:rsid w:val="0056340A"/>
    <w:rsid w:val="00563FAB"/>
    <w:rsid w:val="0056522C"/>
    <w:rsid w:val="005656E5"/>
    <w:rsid w:val="00565E12"/>
    <w:rsid w:val="00566900"/>
    <w:rsid w:val="00570764"/>
    <w:rsid w:val="00570829"/>
    <w:rsid w:val="00574C51"/>
    <w:rsid w:val="005764D7"/>
    <w:rsid w:val="00576DD9"/>
    <w:rsid w:val="0057756E"/>
    <w:rsid w:val="00577738"/>
    <w:rsid w:val="00583465"/>
    <w:rsid w:val="00593A40"/>
    <w:rsid w:val="005942AD"/>
    <w:rsid w:val="00594F01"/>
    <w:rsid w:val="005A0E04"/>
    <w:rsid w:val="005A4931"/>
    <w:rsid w:val="005B0991"/>
    <w:rsid w:val="005B5EC2"/>
    <w:rsid w:val="005B7162"/>
    <w:rsid w:val="005C459C"/>
    <w:rsid w:val="005C79ED"/>
    <w:rsid w:val="005D1612"/>
    <w:rsid w:val="005D27A1"/>
    <w:rsid w:val="005D466B"/>
    <w:rsid w:val="005E29B6"/>
    <w:rsid w:val="005E46D1"/>
    <w:rsid w:val="005E4B24"/>
    <w:rsid w:val="005E4C1B"/>
    <w:rsid w:val="005E63DE"/>
    <w:rsid w:val="005E6509"/>
    <w:rsid w:val="005F0641"/>
    <w:rsid w:val="005F24A9"/>
    <w:rsid w:val="005F7A00"/>
    <w:rsid w:val="006021F8"/>
    <w:rsid w:val="00606A7A"/>
    <w:rsid w:val="00610BB4"/>
    <w:rsid w:val="0061454C"/>
    <w:rsid w:val="0062006A"/>
    <w:rsid w:val="00620357"/>
    <w:rsid w:val="00624B8B"/>
    <w:rsid w:val="00631F8E"/>
    <w:rsid w:val="006347E2"/>
    <w:rsid w:val="006407D6"/>
    <w:rsid w:val="00643F65"/>
    <w:rsid w:val="006448AE"/>
    <w:rsid w:val="00644E32"/>
    <w:rsid w:val="00645795"/>
    <w:rsid w:val="00646C7E"/>
    <w:rsid w:val="00654674"/>
    <w:rsid w:val="0065538A"/>
    <w:rsid w:val="00657754"/>
    <w:rsid w:val="00660929"/>
    <w:rsid w:val="00660E98"/>
    <w:rsid w:val="0066238F"/>
    <w:rsid w:val="00662D69"/>
    <w:rsid w:val="006668EF"/>
    <w:rsid w:val="00670CEB"/>
    <w:rsid w:val="006713E1"/>
    <w:rsid w:val="00683745"/>
    <w:rsid w:val="006865D0"/>
    <w:rsid w:val="00687362"/>
    <w:rsid w:val="0069205C"/>
    <w:rsid w:val="00692603"/>
    <w:rsid w:val="006936BD"/>
    <w:rsid w:val="00696BE0"/>
    <w:rsid w:val="006A4255"/>
    <w:rsid w:val="006B1D47"/>
    <w:rsid w:val="006B2D07"/>
    <w:rsid w:val="006B3232"/>
    <w:rsid w:val="006B5D08"/>
    <w:rsid w:val="006B6F91"/>
    <w:rsid w:val="006B738E"/>
    <w:rsid w:val="006C5C3B"/>
    <w:rsid w:val="006D2A3B"/>
    <w:rsid w:val="006D3261"/>
    <w:rsid w:val="006E2BD9"/>
    <w:rsid w:val="006E6103"/>
    <w:rsid w:val="006F0FB4"/>
    <w:rsid w:val="006F1989"/>
    <w:rsid w:val="006F6B29"/>
    <w:rsid w:val="00701B4C"/>
    <w:rsid w:val="0070377C"/>
    <w:rsid w:val="00704635"/>
    <w:rsid w:val="00705515"/>
    <w:rsid w:val="00714A00"/>
    <w:rsid w:val="00720241"/>
    <w:rsid w:val="007205A9"/>
    <w:rsid w:val="00720D00"/>
    <w:rsid w:val="00721A5C"/>
    <w:rsid w:val="00724964"/>
    <w:rsid w:val="00730A52"/>
    <w:rsid w:val="007343B8"/>
    <w:rsid w:val="00741219"/>
    <w:rsid w:val="0074269E"/>
    <w:rsid w:val="00744806"/>
    <w:rsid w:val="00745478"/>
    <w:rsid w:val="00747F86"/>
    <w:rsid w:val="00750F51"/>
    <w:rsid w:val="007553A3"/>
    <w:rsid w:val="0075696A"/>
    <w:rsid w:val="00760C8D"/>
    <w:rsid w:val="00764A97"/>
    <w:rsid w:val="007656D3"/>
    <w:rsid w:val="00772312"/>
    <w:rsid w:val="0077349B"/>
    <w:rsid w:val="007739E0"/>
    <w:rsid w:val="007759A4"/>
    <w:rsid w:val="0078394F"/>
    <w:rsid w:val="00783E16"/>
    <w:rsid w:val="00784F09"/>
    <w:rsid w:val="0078741A"/>
    <w:rsid w:val="0078748D"/>
    <w:rsid w:val="0079760A"/>
    <w:rsid w:val="007A3B40"/>
    <w:rsid w:val="007A64CA"/>
    <w:rsid w:val="007A685B"/>
    <w:rsid w:val="007B5B4B"/>
    <w:rsid w:val="007B7473"/>
    <w:rsid w:val="007B79EE"/>
    <w:rsid w:val="007C05E2"/>
    <w:rsid w:val="007C0DB5"/>
    <w:rsid w:val="007C3185"/>
    <w:rsid w:val="007C457D"/>
    <w:rsid w:val="007D0C0A"/>
    <w:rsid w:val="007D0CFB"/>
    <w:rsid w:val="007D1D56"/>
    <w:rsid w:val="007D44C8"/>
    <w:rsid w:val="007E0B7A"/>
    <w:rsid w:val="007E2895"/>
    <w:rsid w:val="007E5184"/>
    <w:rsid w:val="007E5E68"/>
    <w:rsid w:val="007E6764"/>
    <w:rsid w:val="007F606E"/>
    <w:rsid w:val="007F6382"/>
    <w:rsid w:val="007F67E8"/>
    <w:rsid w:val="007F6BF9"/>
    <w:rsid w:val="008040FB"/>
    <w:rsid w:val="00805227"/>
    <w:rsid w:val="00805832"/>
    <w:rsid w:val="00805B31"/>
    <w:rsid w:val="00805CC3"/>
    <w:rsid w:val="00805DD4"/>
    <w:rsid w:val="008137CA"/>
    <w:rsid w:val="008139C0"/>
    <w:rsid w:val="00822764"/>
    <w:rsid w:val="00824A0B"/>
    <w:rsid w:val="00833C69"/>
    <w:rsid w:val="008362DB"/>
    <w:rsid w:val="008366CF"/>
    <w:rsid w:val="0083692A"/>
    <w:rsid w:val="008371F7"/>
    <w:rsid w:val="00841B4F"/>
    <w:rsid w:val="00844109"/>
    <w:rsid w:val="00845B71"/>
    <w:rsid w:val="0084755E"/>
    <w:rsid w:val="008508C9"/>
    <w:rsid w:val="00851CFB"/>
    <w:rsid w:val="008535F4"/>
    <w:rsid w:val="00853DF3"/>
    <w:rsid w:val="008544EF"/>
    <w:rsid w:val="0086036E"/>
    <w:rsid w:val="00863897"/>
    <w:rsid w:val="00865196"/>
    <w:rsid w:val="008675BD"/>
    <w:rsid w:val="00867F59"/>
    <w:rsid w:val="008736DD"/>
    <w:rsid w:val="00877304"/>
    <w:rsid w:val="008806B5"/>
    <w:rsid w:val="0088192F"/>
    <w:rsid w:val="008822CF"/>
    <w:rsid w:val="008827F2"/>
    <w:rsid w:val="00882AD9"/>
    <w:rsid w:val="0088336E"/>
    <w:rsid w:val="00883FDD"/>
    <w:rsid w:val="008854EE"/>
    <w:rsid w:val="0088711D"/>
    <w:rsid w:val="008947F5"/>
    <w:rsid w:val="0089672E"/>
    <w:rsid w:val="008A1D44"/>
    <w:rsid w:val="008A2A66"/>
    <w:rsid w:val="008A3035"/>
    <w:rsid w:val="008A3D60"/>
    <w:rsid w:val="008B3617"/>
    <w:rsid w:val="008B42C5"/>
    <w:rsid w:val="008B5D66"/>
    <w:rsid w:val="008B62DA"/>
    <w:rsid w:val="008B6EDB"/>
    <w:rsid w:val="008B7A02"/>
    <w:rsid w:val="008C6C67"/>
    <w:rsid w:val="008D799F"/>
    <w:rsid w:val="008E0929"/>
    <w:rsid w:val="008E0E0B"/>
    <w:rsid w:val="008E3442"/>
    <w:rsid w:val="008E4023"/>
    <w:rsid w:val="008E5897"/>
    <w:rsid w:val="008E6EF4"/>
    <w:rsid w:val="008E7A6F"/>
    <w:rsid w:val="008E7FA9"/>
    <w:rsid w:val="008F2B45"/>
    <w:rsid w:val="008F2B72"/>
    <w:rsid w:val="008F3004"/>
    <w:rsid w:val="008F7FC8"/>
    <w:rsid w:val="00902AD4"/>
    <w:rsid w:val="00903C6C"/>
    <w:rsid w:val="00903C80"/>
    <w:rsid w:val="009045C9"/>
    <w:rsid w:val="00904959"/>
    <w:rsid w:val="0090539E"/>
    <w:rsid w:val="009077A4"/>
    <w:rsid w:val="00907A64"/>
    <w:rsid w:val="00907FD5"/>
    <w:rsid w:val="00911B3B"/>
    <w:rsid w:val="00911CD7"/>
    <w:rsid w:val="00912883"/>
    <w:rsid w:val="00913C94"/>
    <w:rsid w:val="009143D1"/>
    <w:rsid w:val="00915E71"/>
    <w:rsid w:val="009216E6"/>
    <w:rsid w:val="00923252"/>
    <w:rsid w:val="00925815"/>
    <w:rsid w:val="00926AED"/>
    <w:rsid w:val="00933670"/>
    <w:rsid w:val="00940BAA"/>
    <w:rsid w:val="00940BC7"/>
    <w:rsid w:val="00941F8C"/>
    <w:rsid w:val="00942494"/>
    <w:rsid w:val="00942496"/>
    <w:rsid w:val="00944781"/>
    <w:rsid w:val="009476D4"/>
    <w:rsid w:val="0094794A"/>
    <w:rsid w:val="00947A96"/>
    <w:rsid w:val="0095096D"/>
    <w:rsid w:val="009548EE"/>
    <w:rsid w:val="0095528B"/>
    <w:rsid w:val="00955419"/>
    <w:rsid w:val="009632DE"/>
    <w:rsid w:val="00963BC1"/>
    <w:rsid w:val="00966E5C"/>
    <w:rsid w:val="009715CC"/>
    <w:rsid w:val="00973122"/>
    <w:rsid w:val="009733C1"/>
    <w:rsid w:val="009773CB"/>
    <w:rsid w:val="00980257"/>
    <w:rsid w:val="00981B6D"/>
    <w:rsid w:val="00981CE4"/>
    <w:rsid w:val="00983509"/>
    <w:rsid w:val="009849C7"/>
    <w:rsid w:val="00987E11"/>
    <w:rsid w:val="00987EB4"/>
    <w:rsid w:val="00997E5C"/>
    <w:rsid w:val="009B227C"/>
    <w:rsid w:val="009B3E8F"/>
    <w:rsid w:val="009B6108"/>
    <w:rsid w:val="009C2ABD"/>
    <w:rsid w:val="009C35BA"/>
    <w:rsid w:val="009C4D39"/>
    <w:rsid w:val="009C5BA0"/>
    <w:rsid w:val="009D181A"/>
    <w:rsid w:val="009D341F"/>
    <w:rsid w:val="009D4C9D"/>
    <w:rsid w:val="009D5AD0"/>
    <w:rsid w:val="009D74DD"/>
    <w:rsid w:val="009E1A5B"/>
    <w:rsid w:val="009E52B4"/>
    <w:rsid w:val="009F0977"/>
    <w:rsid w:val="009F1487"/>
    <w:rsid w:val="009F2B66"/>
    <w:rsid w:val="009F7731"/>
    <w:rsid w:val="009F78BF"/>
    <w:rsid w:val="00A00D79"/>
    <w:rsid w:val="00A017AF"/>
    <w:rsid w:val="00A01D6C"/>
    <w:rsid w:val="00A039A8"/>
    <w:rsid w:val="00A03FBE"/>
    <w:rsid w:val="00A059B2"/>
    <w:rsid w:val="00A06AF0"/>
    <w:rsid w:val="00A200D8"/>
    <w:rsid w:val="00A20ACA"/>
    <w:rsid w:val="00A21875"/>
    <w:rsid w:val="00A21F83"/>
    <w:rsid w:val="00A26A14"/>
    <w:rsid w:val="00A3462A"/>
    <w:rsid w:val="00A4162E"/>
    <w:rsid w:val="00A41CC8"/>
    <w:rsid w:val="00A47DE3"/>
    <w:rsid w:val="00A532DE"/>
    <w:rsid w:val="00A57712"/>
    <w:rsid w:val="00A57B0B"/>
    <w:rsid w:val="00A60C17"/>
    <w:rsid w:val="00A66D95"/>
    <w:rsid w:val="00A71248"/>
    <w:rsid w:val="00A72EE0"/>
    <w:rsid w:val="00A81C69"/>
    <w:rsid w:val="00A83235"/>
    <w:rsid w:val="00A8548B"/>
    <w:rsid w:val="00A85D98"/>
    <w:rsid w:val="00A91FF6"/>
    <w:rsid w:val="00A92254"/>
    <w:rsid w:val="00A94496"/>
    <w:rsid w:val="00A95F9F"/>
    <w:rsid w:val="00A9686E"/>
    <w:rsid w:val="00A97AA0"/>
    <w:rsid w:val="00A97B6E"/>
    <w:rsid w:val="00AA1574"/>
    <w:rsid w:val="00AA47F4"/>
    <w:rsid w:val="00AA6A3B"/>
    <w:rsid w:val="00AA7011"/>
    <w:rsid w:val="00AB0546"/>
    <w:rsid w:val="00AB19B0"/>
    <w:rsid w:val="00AB3558"/>
    <w:rsid w:val="00AB5721"/>
    <w:rsid w:val="00AB5CFB"/>
    <w:rsid w:val="00AB7D01"/>
    <w:rsid w:val="00AC498C"/>
    <w:rsid w:val="00AC713B"/>
    <w:rsid w:val="00AD038D"/>
    <w:rsid w:val="00AD12FB"/>
    <w:rsid w:val="00AD4B1E"/>
    <w:rsid w:val="00AD6A81"/>
    <w:rsid w:val="00AD6B65"/>
    <w:rsid w:val="00AE1EBD"/>
    <w:rsid w:val="00AE3661"/>
    <w:rsid w:val="00AE3AEB"/>
    <w:rsid w:val="00AE683F"/>
    <w:rsid w:val="00AE70C7"/>
    <w:rsid w:val="00AE75C9"/>
    <w:rsid w:val="00AF0487"/>
    <w:rsid w:val="00AF1772"/>
    <w:rsid w:val="00AF5C2F"/>
    <w:rsid w:val="00AF6328"/>
    <w:rsid w:val="00B13859"/>
    <w:rsid w:val="00B13E90"/>
    <w:rsid w:val="00B14FCA"/>
    <w:rsid w:val="00B17F76"/>
    <w:rsid w:val="00B22534"/>
    <w:rsid w:val="00B24FA5"/>
    <w:rsid w:val="00B25989"/>
    <w:rsid w:val="00B3502A"/>
    <w:rsid w:val="00B36D33"/>
    <w:rsid w:val="00B42235"/>
    <w:rsid w:val="00B4390A"/>
    <w:rsid w:val="00B44996"/>
    <w:rsid w:val="00B531D0"/>
    <w:rsid w:val="00B63585"/>
    <w:rsid w:val="00B64215"/>
    <w:rsid w:val="00B64A60"/>
    <w:rsid w:val="00B64F63"/>
    <w:rsid w:val="00B72392"/>
    <w:rsid w:val="00B73BC4"/>
    <w:rsid w:val="00B754A8"/>
    <w:rsid w:val="00B75EA3"/>
    <w:rsid w:val="00B77AE7"/>
    <w:rsid w:val="00B84C36"/>
    <w:rsid w:val="00B8504F"/>
    <w:rsid w:val="00B903AD"/>
    <w:rsid w:val="00B93E1E"/>
    <w:rsid w:val="00B97C59"/>
    <w:rsid w:val="00BA3368"/>
    <w:rsid w:val="00BA7F19"/>
    <w:rsid w:val="00BB468A"/>
    <w:rsid w:val="00BB483E"/>
    <w:rsid w:val="00BB531C"/>
    <w:rsid w:val="00BB78C9"/>
    <w:rsid w:val="00BB7C6D"/>
    <w:rsid w:val="00BB7E07"/>
    <w:rsid w:val="00BC2A90"/>
    <w:rsid w:val="00BC318B"/>
    <w:rsid w:val="00BC46BC"/>
    <w:rsid w:val="00BC60EC"/>
    <w:rsid w:val="00BC6456"/>
    <w:rsid w:val="00BC71D6"/>
    <w:rsid w:val="00BD51B9"/>
    <w:rsid w:val="00BD5A93"/>
    <w:rsid w:val="00BD7707"/>
    <w:rsid w:val="00BD7C8B"/>
    <w:rsid w:val="00BD7E66"/>
    <w:rsid w:val="00BE59B4"/>
    <w:rsid w:val="00BE614B"/>
    <w:rsid w:val="00BE7067"/>
    <w:rsid w:val="00BF0575"/>
    <w:rsid w:val="00BF6484"/>
    <w:rsid w:val="00C017B0"/>
    <w:rsid w:val="00C035C9"/>
    <w:rsid w:val="00C05578"/>
    <w:rsid w:val="00C0584A"/>
    <w:rsid w:val="00C05A12"/>
    <w:rsid w:val="00C10478"/>
    <w:rsid w:val="00C117C8"/>
    <w:rsid w:val="00C12CB1"/>
    <w:rsid w:val="00C12F33"/>
    <w:rsid w:val="00C1416A"/>
    <w:rsid w:val="00C17094"/>
    <w:rsid w:val="00C20242"/>
    <w:rsid w:val="00C2081C"/>
    <w:rsid w:val="00C21205"/>
    <w:rsid w:val="00C22B47"/>
    <w:rsid w:val="00C23063"/>
    <w:rsid w:val="00C24F1D"/>
    <w:rsid w:val="00C24F20"/>
    <w:rsid w:val="00C26AC2"/>
    <w:rsid w:val="00C301FC"/>
    <w:rsid w:val="00C334B1"/>
    <w:rsid w:val="00C35DB0"/>
    <w:rsid w:val="00C4118D"/>
    <w:rsid w:val="00C42332"/>
    <w:rsid w:val="00C4310A"/>
    <w:rsid w:val="00C45FB0"/>
    <w:rsid w:val="00C464CC"/>
    <w:rsid w:val="00C47681"/>
    <w:rsid w:val="00C519EC"/>
    <w:rsid w:val="00C5351E"/>
    <w:rsid w:val="00C54A26"/>
    <w:rsid w:val="00C568BC"/>
    <w:rsid w:val="00C577AA"/>
    <w:rsid w:val="00C57D9F"/>
    <w:rsid w:val="00C61FAC"/>
    <w:rsid w:val="00C62B73"/>
    <w:rsid w:val="00C63D1F"/>
    <w:rsid w:val="00C63D58"/>
    <w:rsid w:val="00C6494F"/>
    <w:rsid w:val="00C70377"/>
    <w:rsid w:val="00C71D26"/>
    <w:rsid w:val="00C723CE"/>
    <w:rsid w:val="00C7453E"/>
    <w:rsid w:val="00C80D02"/>
    <w:rsid w:val="00C81149"/>
    <w:rsid w:val="00C84644"/>
    <w:rsid w:val="00C878EE"/>
    <w:rsid w:val="00C91230"/>
    <w:rsid w:val="00C91D89"/>
    <w:rsid w:val="00C9378A"/>
    <w:rsid w:val="00C97C3D"/>
    <w:rsid w:val="00CA297E"/>
    <w:rsid w:val="00CA2EEC"/>
    <w:rsid w:val="00CA7A09"/>
    <w:rsid w:val="00CB21BE"/>
    <w:rsid w:val="00CB263B"/>
    <w:rsid w:val="00CB2F08"/>
    <w:rsid w:val="00CB59BF"/>
    <w:rsid w:val="00CB674A"/>
    <w:rsid w:val="00CC0048"/>
    <w:rsid w:val="00CC277D"/>
    <w:rsid w:val="00CC3A19"/>
    <w:rsid w:val="00CC59E9"/>
    <w:rsid w:val="00CC61F7"/>
    <w:rsid w:val="00CC656D"/>
    <w:rsid w:val="00CC7AD1"/>
    <w:rsid w:val="00CD1B49"/>
    <w:rsid w:val="00CD255B"/>
    <w:rsid w:val="00CD292A"/>
    <w:rsid w:val="00CD2E0C"/>
    <w:rsid w:val="00CD6267"/>
    <w:rsid w:val="00CD776A"/>
    <w:rsid w:val="00CE342D"/>
    <w:rsid w:val="00CE4712"/>
    <w:rsid w:val="00CE509A"/>
    <w:rsid w:val="00CE5705"/>
    <w:rsid w:val="00CE5D54"/>
    <w:rsid w:val="00CE7E75"/>
    <w:rsid w:val="00CF59BB"/>
    <w:rsid w:val="00CF5F61"/>
    <w:rsid w:val="00CF7D75"/>
    <w:rsid w:val="00D0420D"/>
    <w:rsid w:val="00D110C6"/>
    <w:rsid w:val="00D112B8"/>
    <w:rsid w:val="00D12017"/>
    <w:rsid w:val="00D13D9E"/>
    <w:rsid w:val="00D144E3"/>
    <w:rsid w:val="00D154B8"/>
    <w:rsid w:val="00D17B42"/>
    <w:rsid w:val="00D20B63"/>
    <w:rsid w:val="00D220DB"/>
    <w:rsid w:val="00D226F3"/>
    <w:rsid w:val="00D2289C"/>
    <w:rsid w:val="00D2574D"/>
    <w:rsid w:val="00D25769"/>
    <w:rsid w:val="00D3391F"/>
    <w:rsid w:val="00D35CEC"/>
    <w:rsid w:val="00D41025"/>
    <w:rsid w:val="00D41E96"/>
    <w:rsid w:val="00D45062"/>
    <w:rsid w:val="00D47433"/>
    <w:rsid w:val="00D47772"/>
    <w:rsid w:val="00D53B0F"/>
    <w:rsid w:val="00D60FD1"/>
    <w:rsid w:val="00D660E0"/>
    <w:rsid w:val="00D66156"/>
    <w:rsid w:val="00D6691A"/>
    <w:rsid w:val="00D671FD"/>
    <w:rsid w:val="00D703DA"/>
    <w:rsid w:val="00D71101"/>
    <w:rsid w:val="00D71DD1"/>
    <w:rsid w:val="00D73338"/>
    <w:rsid w:val="00D776BA"/>
    <w:rsid w:val="00D802B7"/>
    <w:rsid w:val="00D807B6"/>
    <w:rsid w:val="00D81EFC"/>
    <w:rsid w:val="00D854F0"/>
    <w:rsid w:val="00D9386B"/>
    <w:rsid w:val="00D97205"/>
    <w:rsid w:val="00D975D7"/>
    <w:rsid w:val="00DA4012"/>
    <w:rsid w:val="00DA73BF"/>
    <w:rsid w:val="00DB08D6"/>
    <w:rsid w:val="00DB0925"/>
    <w:rsid w:val="00DB29C6"/>
    <w:rsid w:val="00DB353D"/>
    <w:rsid w:val="00DB48AD"/>
    <w:rsid w:val="00DB4D46"/>
    <w:rsid w:val="00DC1842"/>
    <w:rsid w:val="00DC32EC"/>
    <w:rsid w:val="00DC3382"/>
    <w:rsid w:val="00DC33DA"/>
    <w:rsid w:val="00DC6A0D"/>
    <w:rsid w:val="00DC6FA5"/>
    <w:rsid w:val="00DD1B78"/>
    <w:rsid w:val="00DD20DC"/>
    <w:rsid w:val="00DD4894"/>
    <w:rsid w:val="00DD64CB"/>
    <w:rsid w:val="00DD68C8"/>
    <w:rsid w:val="00DD737A"/>
    <w:rsid w:val="00DE2412"/>
    <w:rsid w:val="00DE2934"/>
    <w:rsid w:val="00DF0420"/>
    <w:rsid w:val="00DF365C"/>
    <w:rsid w:val="00DF5A53"/>
    <w:rsid w:val="00E01F23"/>
    <w:rsid w:val="00E05FE1"/>
    <w:rsid w:val="00E10138"/>
    <w:rsid w:val="00E10632"/>
    <w:rsid w:val="00E12624"/>
    <w:rsid w:val="00E17973"/>
    <w:rsid w:val="00E250F2"/>
    <w:rsid w:val="00E26D4E"/>
    <w:rsid w:val="00E275FA"/>
    <w:rsid w:val="00E32B3A"/>
    <w:rsid w:val="00E33488"/>
    <w:rsid w:val="00E34FDD"/>
    <w:rsid w:val="00E36066"/>
    <w:rsid w:val="00E426F0"/>
    <w:rsid w:val="00E4284F"/>
    <w:rsid w:val="00E43D61"/>
    <w:rsid w:val="00E462D0"/>
    <w:rsid w:val="00E47573"/>
    <w:rsid w:val="00E504CE"/>
    <w:rsid w:val="00E56DB6"/>
    <w:rsid w:val="00E6282A"/>
    <w:rsid w:val="00E64649"/>
    <w:rsid w:val="00E64744"/>
    <w:rsid w:val="00E65CD2"/>
    <w:rsid w:val="00E7022A"/>
    <w:rsid w:val="00E708B5"/>
    <w:rsid w:val="00E72882"/>
    <w:rsid w:val="00E76BA2"/>
    <w:rsid w:val="00E8014A"/>
    <w:rsid w:val="00E81606"/>
    <w:rsid w:val="00E82780"/>
    <w:rsid w:val="00E913ED"/>
    <w:rsid w:val="00E914C5"/>
    <w:rsid w:val="00E92795"/>
    <w:rsid w:val="00E9402F"/>
    <w:rsid w:val="00E955E3"/>
    <w:rsid w:val="00E95999"/>
    <w:rsid w:val="00E97D45"/>
    <w:rsid w:val="00EA18F6"/>
    <w:rsid w:val="00EA1E7F"/>
    <w:rsid w:val="00EA798E"/>
    <w:rsid w:val="00EA7E7B"/>
    <w:rsid w:val="00EB401E"/>
    <w:rsid w:val="00EB5820"/>
    <w:rsid w:val="00EB7CE9"/>
    <w:rsid w:val="00EC05CF"/>
    <w:rsid w:val="00EC4E37"/>
    <w:rsid w:val="00EC6479"/>
    <w:rsid w:val="00EC6FD3"/>
    <w:rsid w:val="00EC717A"/>
    <w:rsid w:val="00ED0B52"/>
    <w:rsid w:val="00ED180A"/>
    <w:rsid w:val="00ED2E87"/>
    <w:rsid w:val="00ED5CE6"/>
    <w:rsid w:val="00EE0887"/>
    <w:rsid w:val="00EE6AE7"/>
    <w:rsid w:val="00EE6DE1"/>
    <w:rsid w:val="00EF1798"/>
    <w:rsid w:val="00F07680"/>
    <w:rsid w:val="00F10CD4"/>
    <w:rsid w:val="00F11D42"/>
    <w:rsid w:val="00F13EC9"/>
    <w:rsid w:val="00F1512D"/>
    <w:rsid w:val="00F15760"/>
    <w:rsid w:val="00F23BE3"/>
    <w:rsid w:val="00F270BB"/>
    <w:rsid w:val="00F300A5"/>
    <w:rsid w:val="00F315F3"/>
    <w:rsid w:val="00F329C8"/>
    <w:rsid w:val="00F35262"/>
    <w:rsid w:val="00F40A8E"/>
    <w:rsid w:val="00F42CF6"/>
    <w:rsid w:val="00F4652C"/>
    <w:rsid w:val="00F46C71"/>
    <w:rsid w:val="00F4707A"/>
    <w:rsid w:val="00F4759F"/>
    <w:rsid w:val="00F516C4"/>
    <w:rsid w:val="00F521DB"/>
    <w:rsid w:val="00F56DB6"/>
    <w:rsid w:val="00F60DAD"/>
    <w:rsid w:val="00F615C9"/>
    <w:rsid w:val="00F62194"/>
    <w:rsid w:val="00F65EB6"/>
    <w:rsid w:val="00F66751"/>
    <w:rsid w:val="00F67F6C"/>
    <w:rsid w:val="00F70437"/>
    <w:rsid w:val="00F76E14"/>
    <w:rsid w:val="00F807BC"/>
    <w:rsid w:val="00F91CB7"/>
    <w:rsid w:val="00F932A5"/>
    <w:rsid w:val="00F93FC1"/>
    <w:rsid w:val="00FA034F"/>
    <w:rsid w:val="00FA2784"/>
    <w:rsid w:val="00FA3970"/>
    <w:rsid w:val="00FA3D8A"/>
    <w:rsid w:val="00FA54FC"/>
    <w:rsid w:val="00FB170E"/>
    <w:rsid w:val="00FB2567"/>
    <w:rsid w:val="00FB4A66"/>
    <w:rsid w:val="00FB5134"/>
    <w:rsid w:val="00FC110F"/>
    <w:rsid w:val="00FC2C46"/>
    <w:rsid w:val="00FC43A5"/>
    <w:rsid w:val="00FD03A2"/>
    <w:rsid w:val="00FD134A"/>
    <w:rsid w:val="00FD35D6"/>
    <w:rsid w:val="00FD441B"/>
    <w:rsid w:val="00FD6996"/>
    <w:rsid w:val="00FE07C9"/>
    <w:rsid w:val="00FE4318"/>
    <w:rsid w:val="00FE48A1"/>
    <w:rsid w:val="00FE57FA"/>
    <w:rsid w:val="00FE6F56"/>
    <w:rsid w:val="00FE74F8"/>
    <w:rsid w:val="00FF143D"/>
    <w:rsid w:val="00FF246A"/>
    <w:rsid w:val="00FF4145"/>
    <w:rsid w:val="00FF5651"/>
    <w:rsid w:val="00F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7D9F"/>
    <w:pPr>
      <w:keepNext/>
      <w:jc w:val="center"/>
      <w:outlineLvl w:val="0"/>
    </w:pPr>
    <w:rPr>
      <w:rFonts w:ascii="Tahoma" w:hAnsi="Tahoma"/>
      <w:b/>
      <w:szCs w:val="20"/>
    </w:rPr>
  </w:style>
  <w:style w:type="paragraph" w:styleId="2">
    <w:name w:val="heading 2"/>
    <w:basedOn w:val="a"/>
    <w:next w:val="a"/>
    <w:link w:val="20"/>
    <w:qFormat/>
    <w:rsid w:val="00C57D9F"/>
    <w:pPr>
      <w:keepNext/>
      <w:outlineLvl w:val="1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7D9F"/>
    <w:rPr>
      <w:rFonts w:ascii="Tahoma" w:eastAsia="Times New Roman" w:hAnsi="Tahoma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57D9F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C57D9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D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57D9F"/>
  </w:style>
  <w:style w:type="paragraph" w:customStyle="1" w:styleId="ConsPlusNormal">
    <w:name w:val="ConsPlusNormal"/>
    <w:rsid w:val="00C57D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C57D9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21">
    <w:name w:val="Body Text 2"/>
    <w:basedOn w:val="a"/>
    <w:link w:val="22"/>
    <w:rsid w:val="00C57D9F"/>
    <w:rPr>
      <w:sz w:val="28"/>
      <w:szCs w:val="28"/>
    </w:rPr>
  </w:style>
  <w:style w:type="character" w:customStyle="1" w:styleId="22">
    <w:name w:val="Основной текст 2 Знак"/>
    <w:basedOn w:val="a0"/>
    <w:link w:val="21"/>
    <w:rsid w:val="00C57D9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Таблицы (моноширинный)"/>
    <w:basedOn w:val="a"/>
    <w:next w:val="a"/>
    <w:rsid w:val="003C10A2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unhideWhenUsed/>
    <w:rsid w:val="003C10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0A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88336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833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DC1842"/>
    <w:pPr>
      <w:spacing w:after="0" w:line="240" w:lineRule="auto"/>
    </w:pPr>
  </w:style>
  <w:style w:type="paragraph" w:customStyle="1" w:styleId="ConsNormal">
    <w:name w:val="ConsNormal"/>
    <w:rsid w:val="004A545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harCharCharChar">
    <w:name w:val="Char Char Char Char"/>
    <w:basedOn w:val="a"/>
    <w:next w:val="a"/>
    <w:semiHidden/>
    <w:rsid w:val="008A3D6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d">
    <w:name w:val="Table Grid"/>
    <w:basedOn w:val="a1"/>
    <w:uiPriority w:val="59"/>
    <w:rsid w:val="00A97B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8E952-E5B6-46A0-B9B4-B875D8F36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Dehtereva</dc:creator>
  <cp:lastModifiedBy>inspector</cp:lastModifiedBy>
  <cp:revision>2</cp:revision>
  <cp:lastPrinted>2019-12-15T04:06:00Z</cp:lastPrinted>
  <dcterms:created xsi:type="dcterms:W3CDTF">2023-05-22T09:00:00Z</dcterms:created>
  <dcterms:modified xsi:type="dcterms:W3CDTF">2023-05-22T09:00:00Z</dcterms:modified>
</cp:coreProperties>
</file>